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842" w:rsidRPr="004F7DBD" w:rsidRDefault="001E2D77">
      <w:pPr>
        <w:rPr>
          <w:b/>
          <w:u w:val="single"/>
        </w:rPr>
      </w:pPr>
      <w:r>
        <w:rPr>
          <w:b/>
          <w:u w:val="single"/>
        </w:rPr>
        <w:t>Concept n</w:t>
      </w:r>
      <w:bookmarkStart w:id="0" w:name="_GoBack"/>
      <w:bookmarkEnd w:id="0"/>
      <w:r w:rsidR="00AF38AC" w:rsidRPr="004F7DBD">
        <w:rPr>
          <w:b/>
          <w:u w:val="single"/>
        </w:rPr>
        <w:t>otulen</w:t>
      </w:r>
      <w:r w:rsidR="005711F7" w:rsidRPr="004F7DBD">
        <w:rPr>
          <w:b/>
          <w:u w:val="single"/>
        </w:rPr>
        <w:t xml:space="preserve"> van</w:t>
      </w:r>
      <w:r w:rsidR="00AF38AC" w:rsidRPr="004F7DBD">
        <w:rPr>
          <w:b/>
          <w:u w:val="single"/>
        </w:rPr>
        <w:t xml:space="preserve"> Openbare Bijeenkomst Wijkraad Oost</w:t>
      </w:r>
      <w:r w:rsidR="005711F7" w:rsidRPr="004F7DBD">
        <w:rPr>
          <w:b/>
          <w:u w:val="single"/>
        </w:rPr>
        <w:t xml:space="preserve"> dd.</w:t>
      </w:r>
      <w:r w:rsidR="00AF38AC" w:rsidRPr="004F7DBD">
        <w:rPr>
          <w:b/>
          <w:u w:val="single"/>
        </w:rPr>
        <w:t xml:space="preserve"> 22-11-2017</w:t>
      </w:r>
    </w:p>
    <w:p w:rsidR="00AF38AC" w:rsidRDefault="00AF38AC"/>
    <w:p w:rsidR="00AF38AC" w:rsidRDefault="00AF38AC">
      <w:r>
        <w:t>Locatie: De Weijer, Boxmeer</w:t>
      </w:r>
    </w:p>
    <w:p w:rsidR="00AF38AC" w:rsidRDefault="00AF38AC">
      <w:r>
        <w:t>Aanvang: 20.00 uur</w:t>
      </w:r>
    </w:p>
    <w:p w:rsidR="00AF38AC" w:rsidRDefault="00AF38AC"/>
    <w:p w:rsidR="00AF38AC" w:rsidRDefault="00CE7CAA">
      <w:r>
        <w:t>Aanwezig:</w:t>
      </w:r>
    </w:p>
    <w:p w:rsidR="00CE7CAA" w:rsidRDefault="00DC0B93" w:rsidP="00CE7CAA">
      <w:pPr>
        <w:pStyle w:val="Lijstalinea"/>
        <w:numPr>
          <w:ilvl w:val="0"/>
          <w:numId w:val="1"/>
        </w:numPr>
      </w:pPr>
      <w:r>
        <w:t>de heer</w:t>
      </w:r>
      <w:r w:rsidR="00CE7CAA">
        <w:t xml:space="preserve"> Bodde (Van Speijk)</w:t>
      </w:r>
    </w:p>
    <w:p w:rsidR="00624EDF" w:rsidRDefault="00624EDF" w:rsidP="00DC0B93">
      <w:pPr>
        <w:pStyle w:val="Lijstalinea"/>
        <w:numPr>
          <w:ilvl w:val="0"/>
          <w:numId w:val="1"/>
        </w:numPr>
      </w:pPr>
      <w:r>
        <w:t>Willem van den Berg</w:t>
      </w:r>
    </w:p>
    <w:p w:rsidR="00624EDF" w:rsidRDefault="00624EDF" w:rsidP="00CE7CAA">
      <w:pPr>
        <w:pStyle w:val="Lijstalinea"/>
        <w:numPr>
          <w:ilvl w:val="0"/>
          <w:numId w:val="1"/>
        </w:numPr>
      </w:pPr>
      <w:r>
        <w:t>Johan van Etten</w:t>
      </w:r>
    </w:p>
    <w:p w:rsidR="00DC0B93" w:rsidRDefault="00DC0B93" w:rsidP="00CE7CAA">
      <w:pPr>
        <w:pStyle w:val="Lijstalinea"/>
        <w:numPr>
          <w:ilvl w:val="0"/>
          <w:numId w:val="1"/>
        </w:numPr>
      </w:pPr>
      <w:r>
        <w:t>Frans Fleuren</w:t>
      </w:r>
      <w:r w:rsidR="004F7DBD">
        <w:t xml:space="preserve"> (</w:t>
      </w:r>
      <w:r w:rsidR="00D30FB4">
        <w:t>Elzenstraat</w:t>
      </w:r>
      <w:r w:rsidR="004F7DBD">
        <w:t>)</w:t>
      </w:r>
    </w:p>
    <w:p w:rsidR="00624EDF" w:rsidRDefault="00624EDF" w:rsidP="00CE7CAA">
      <w:pPr>
        <w:pStyle w:val="Lijstalinea"/>
        <w:numPr>
          <w:ilvl w:val="0"/>
          <w:numId w:val="1"/>
        </w:numPr>
      </w:pPr>
      <w:r>
        <w:t>Jan van Hal</w:t>
      </w:r>
    </w:p>
    <w:p w:rsidR="00223AF2" w:rsidRDefault="00556CEE" w:rsidP="00CE7CAA">
      <w:pPr>
        <w:pStyle w:val="Lijstalinea"/>
        <w:numPr>
          <w:ilvl w:val="0"/>
          <w:numId w:val="1"/>
        </w:numPr>
      </w:pPr>
      <w:r>
        <w:t>d</w:t>
      </w:r>
      <w:r w:rsidR="00223AF2">
        <w:t>e heer Hurks (LeBlanc-straat)</w:t>
      </w:r>
    </w:p>
    <w:p w:rsidR="00D30FB4" w:rsidRDefault="00D30FB4" w:rsidP="00CE7CAA">
      <w:pPr>
        <w:pStyle w:val="Lijstalinea"/>
        <w:numPr>
          <w:ilvl w:val="0"/>
          <w:numId w:val="1"/>
        </w:numPr>
      </w:pPr>
      <w:r>
        <w:t>de heer van Scheppingen (Le Blanc straat)</w:t>
      </w:r>
    </w:p>
    <w:p w:rsidR="00DC0B93" w:rsidRDefault="00DC0B93" w:rsidP="00CE7CAA">
      <w:pPr>
        <w:pStyle w:val="Lijstalinea"/>
        <w:numPr>
          <w:ilvl w:val="0"/>
          <w:numId w:val="1"/>
        </w:numPr>
      </w:pPr>
      <w:r>
        <w:t>Alexander Küppers ( Van Speijk)</w:t>
      </w:r>
    </w:p>
    <w:p w:rsidR="00624EDF" w:rsidRDefault="00624EDF" w:rsidP="00CE7CAA">
      <w:pPr>
        <w:pStyle w:val="Lijstalinea"/>
        <w:numPr>
          <w:ilvl w:val="0"/>
          <w:numId w:val="1"/>
        </w:numPr>
      </w:pPr>
      <w:r>
        <w:t>Rob Leenders ( Van Speijk)</w:t>
      </w:r>
    </w:p>
    <w:p w:rsidR="00624EDF" w:rsidRDefault="00DC0B93" w:rsidP="00CE7CAA">
      <w:pPr>
        <w:pStyle w:val="Lijstalinea"/>
        <w:numPr>
          <w:ilvl w:val="0"/>
          <w:numId w:val="1"/>
        </w:numPr>
      </w:pPr>
      <w:r>
        <w:t>Peter van der Meijden (wijkagent Boxmeer)</w:t>
      </w:r>
    </w:p>
    <w:p w:rsidR="00DC0B93" w:rsidRDefault="00DC0B93" w:rsidP="00CE7CAA">
      <w:pPr>
        <w:pStyle w:val="Lijstalinea"/>
        <w:numPr>
          <w:ilvl w:val="0"/>
          <w:numId w:val="1"/>
        </w:numPr>
      </w:pPr>
      <w:r>
        <w:t xml:space="preserve">de heer Melis ( </w:t>
      </w:r>
      <w:r w:rsidR="00494ED5">
        <w:t>Wieldijkje</w:t>
      </w:r>
      <w:r>
        <w:t>)</w:t>
      </w:r>
    </w:p>
    <w:p w:rsidR="000B698D" w:rsidRDefault="000B698D" w:rsidP="00CE7CAA">
      <w:pPr>
        <w:pStyle w:val="Lijstalinea"/>
        <w:numPr>
          <w:ilvl w:val="0"/>
          <w:numId w:val="1"/>
        </w:numPr>
      </w:pPr>
      <w:r>
        <w:t>Wim Melssen</w:t>
      </w:r>
    </w:p>
    <w:p w:rsidR="000B698D" w:rsidRDefault="000B698D" w:rsidP="00CE7CAA">
      <w:pPr>
        <w:pStyle w:val="Lijstalinea"/>
        <w:numPr>
          <w:ilvl w:val="0"/>
          <w:numId w:val="1"/>
        </w:numPr>
      </w:pPr>
      <w:r>
        <w:t>Marisa Nijkamp</w:t>
      </w:r>
    </w:p>
    <w:p w:rsidR="00DC0B93" w:rsidRDefault="00DC0B93" w:rsidP="00CE7CAA">
      <w:pPr>
        <w:pStyle w:val="Lijstalinea"/>
        <w:numPr>
          <w:ilvl w:val="0"/>
          <w:numId w:val="1"/>
        </w:numPr>
      </w:pPr>
      <w:r>
        <w:t>Gerard van Oosteroom</w:t>
      </w:r>
    </w:p>
    <w:p w:rsidR="000B698D" w:rsidRDefault="000B698D" w:rsidP="00CE7CAA">
      <w:pPr>
        <w:pStyle w:val="Lijstalinea"/>
        <w:numPr>
          <w:ilvl w:val="0"/>
          <w:numId w:val="1"/>
        </w:numPr>
      </w:pPr>
      <w:r>
        <w:t>Mike Vergeer ( Van Speijk)</w:t>
      </w:r>
    </w:p>
    <w:p w:rsidR="00DC0B93" w:rsidRDefault="000B698D" w:rsidP="00CE7CAA">
      <w:pPr>
        <w:pStyle w:val="Lijstalinea"/>
        <w:numPr>
          <w:ilvl w:val="0"/>
          <w:numId w:val="1"/>
        </w:numPr>
      </w:pPr>
      <w:r>
        <w:t>mevrouw Wijers ( Van Speijk)</w:t>
      </w:r>
    </w:p>
    <w:p w:rsidR="00057D20" w:rsidRDefault="00057D20" w:rsidP="00CE7CAA">
      <w:pPr>
        <w:pStyle w:val="Lijstalinea"/>
        <w:numPr>
          <w:ilvl w:val="0"/>
          <w:numId w:val="1"/>
        </w:numPr>
      </w:pPr>
      <w:r>
        <w:t>Andy Hendriks, notulen</w:t>
      </w:r>
    </w:p>
    <w:p w:rsidR="000B698D" w:rsidRDefault="000B698D" w:rsidP="000B698D"/>
    <w:p w:rsidR="000B698D" w:rsidRDefault="000B698D" w:rsidP="000B698D">
      <w:r>
        <w:t>Afwezig: niemand</w:t>
      </w:r>
    </w:p>
    <w:p w:rsidR="000B698D" w:rsidRDefault="000B698D" w:rsidP="000B698D"/>
    <w:p w:rsidR="000B698D" w:rsidRDefault="000B698D" w:rsidP="000B698D">
      <w:r>
        <w:t>Agenda:</w:t>
      </w:r>
    </w:p>
    <w:p w:rsidR="000B698D" w:rsidRDefault="000B698D" w:rsidP="000B698D">
      <w:r>
        <w:t>1A. Opening en klachten/vragen uit de buurt Van Speijk</w:t>
      </w:r>
    </w:p>
    <w:p w:rsidR="000B698D" w:rsidRDefault="00254C69" w:rsidP="000B698D">
      <w:r>
        <w:t>1B. Aanvulling op klachten/vragen uit de Le</w:t>
      </w:r>
      <w:r w:rsidR="00057D20">
        <w:t xml:space="preserve"> </w:t>
      </w:r>
      <w:r>
        <w:t>Blanc-straat</w:t>
      </w:r>
    </w:p>
    <w:p w:rsidR="00254C69" w:rsidRDefault="00254C69" w:rsidP="000B698D">
      <w:r>
        <w:t>2. Aftreden secretaris en herverkiezing</w:t>
      </w:r>
    </w:p>
    <w:p w:rsidR="00260220" w:rsidRDefault="00260220" w:rsidP="000B698D">
      <w:r>
        <w:t>3. Notulen Andy van overleg 4 oktober 2017</w:t>
      </w:r>
    </w:p>
    <w:p w:rsidR="00260220" w:rsidRDefault="00260220" w:rsidP="000B698D">
      <w:r>
        <w:t>4. Notulen Marisa van overleg 2 november 2017</w:t>
      </w:r>
    </w:p>
    <w:p w:rsidR="00260220" w:rsidRDefault="00260220" w:rsidP="000B698D">
      <w:r>
        <w:t>5. Input voor bijeenkomst Werk In Uitvoering op 27 november van 19:30 tot 21:30 uur</w:t>
      </w:r>
    </w:p>
    <w:p w:rsidR="00260220" w:rsidRDefault="00260220" w:rsidP="000B698D">
      <w:r>
        <w:t>6. Vervolg Partneroverleg</w:t>
      </w:r>
    </w:p>
    <w:p w:rsidR="00260220" w:rsidRDefault="00260220" w:rsidP="000B698D">
      <w:r>
        <w:t>7. Nieuwjaarsborrel 7 januari: voortgang en keuzes bespreken</w:t>
      </w:r>
    </w:p>
    <w:p w:rsidR="00260220" w:rsidRDefault="00260220" w:rsidP="000B698D">
      <w:r>
        <w:t>8. Vergaderschema 2018</w:t>
      </w:r>
    </w:p>
    <w:p w:rsidR="00260220" w:rsidRDefault="00260220" w:rsidP="000B698D">
      <w:r>
        <w:t>9. Rondvraag</w:t>
      </w:r>
    </w:p>
    <w:p w:rsidR="00260220" w:rsidRDefault="00260220" w:rsidP="000B698D">
      <w:r>
        <w:lastRenderedPageBreak/>
        <w:t>10. Sluiting</w:t>
      </w:r>
    </w:p>
    <w:p w:rsidR="00664ECA" w:rsidRDefault="00664ECA" w:rsidP="000B698D"/>
    <w:p w:rsidR="00664ECA" w:rsidRPr="00D30FB4" w:rsidRDefault="00664ECA" w:rsidP="000B698D">
      <w:pPr>
        <w:rPr>
          <w:b/>
        </w:rPr>
      </w:pPr>
      <w:r w:rsidRPr="00D30FB4">
        <w:rPr>
          <w:b/>
        </w:rPr>
        <w:t>1A. Opening en klachten/vragen uit buurt Van Speijk</w:t>
      </w:r>
    </w:p>
    <w:p w:rsidR="00D30FB4" w:rsidRPr="00D30FB4" w:rsidRDefault="00D30FB4" w:rsidP="00D30FB4">
      <w:pPr>
        <w:spacing w:after="0"/>
      </w:pPr>
      <w:r w:rsidRPr="00D30FB4">
        <w:t>Naar aanleiding van de schouw door de gemeente in de wijk</w:t>
      </w:r>
      <w:r w:rsidR="002A5354">
        <w:t xml:space="preserve"> V</w:t>
      </w:r>
      <w:r w:rsidRPr="00D30FB4">
        <w:t>an Speijk op 20 november is afgesproken dat de bewoners nogmaals hun klachten tijdens de wijkraadbijeenkomst melden en dat er een verslag van dit gesprek wordt gemaakt. Dit verslag gaat naar de gemeente en de gemeente organiseert een bijeenkomst met de bewoners om de klachten en de mogelijke oplossingen te bespreken.  Ook de wijkraad zal voor deze bijeenkomst worden uitgenodigd.</w:t>
      </w:r>
    </w:p>
    <w:p w:rsidR="00D30FB4" w:rsidRPr="00D30FB4" w:rsidRDefault="00D30FB4" w:rsidP="00D30FB4">
      <w:pPr>
        <w:spacing w:after="0"/>
      </w:pPr>
    </w:p>
    <w:p w:rsidR="00D30FB4" w:rsidRPr="00D30FB4" w:rsidRDefault="00D30FB4" w:rsidP="00D30FB4">
      <w:pPr>
        <w:spacing w:after="0"/>
        <w:rPr>
          <w:u w:val="single"/>
        </w:rPr>
      </w:pPr>
      <w:r w:rsidRPr="00D30FB4">
        <w:rPr>
          <w:u w:val="single"/>
        </w:rPr>
        <w:t>Prullenbakken:</w:t>
      </w:r>
    </w:p>
    <w:p w:rsidR="00D30FB4" w:rsidRPr="00D30FB4" w:rsidRDefault="00D30FB4" w:rsidP="00D30FB4">
      <w:pPr>
        <w:spacing w:after="0"/>
      </w:pPr>
      <w:r w:rsidRPr="00D30FB4">
        <w:t>Op het hoofdspeelveld hebben altijd twee prullenbakken  gestaan die door de gemeente werden geleegd. Nu de prullenbakken reeds geruime tijd geleden zijn weg gehaald is het probleem van het zwerfafval alleen maar toegenomen.  Men wil graag de prullenbakken terug en eveneens wil men dat de gemeente deze weer gaat legen.</w:t>
      </w:r>
    </w:p>
    <w:p w:rsidR="00D30FB4" w:rsidRPr="00D30FB4" w:rsidRDefault="00D30FB4" w:rsidP="00D30FB4">
      <w:pPr>
        <w:spacing w:after="0"/>
      </w:pPr>
      <w:r w:rsidRPr="00D30FB4">
        <w:t>Mike Vergeer wil zich daarnaast aanmelden als vrijwilliger zwerfafval. Hij zou daartoe graag door de gemeente worden voorzien  van de benodigde materialen.</w:t>
      </w:r>
    </w:p>
    <w:p w:rsidR="00D30FB4" w:rsidRPr="00D30FB4" w:rsidRDefault="00D30FB4" w:rsidP="00D30FB4">
      <w:pPr>
        <w:spacing w:after="0"/>
      </w:pPr>
    </w:p>
    <w:p w:rsidR="00D30FB4" w:rsidRPr="00D30FB4" w:rsidRDefault="00D30FB4" w:rsidP="00D30FB4">
      <w:pPr>
        <w:spacing w:after="0"/>
        <w:rPr>
          <w:u w:val="single"/>
        </w:rPr>
      </w:pPr>
      <w:r w:rsidRPr="00D30FB4">
        <w:rPr>
          <w:u w:val="single"/>
        </w:rPr>
        <w:t>Bomen Karel Doormanstraat</w:t>
      </w:r>
    </w:p>
    <w:p w:rsidR="00D30FB4" w:rsidRPr="00D30FB4" w:rsidRDefault="00D30FB4" w:rsidP="00D30FB4">
      <w:pPr>
        <w:spacing w:after="0"/>
      </w:pPr>
      <w:r w:rsidRPr="00D30FB4">
        <w:t xml:space="preserve">De hoge bomen aan de Karel Doormanstraat maken het plaatsen van zonnepanelen niet rendabel. </w:t>
      </w:r>
    </w:p>
    <w:p w:rsidR="00D30FB4" w:rsidRPr="00D30FB4" w:rsidRDefault="00D30FB4" w:rsidP="00D30FB4">
      <w:pPr>
        <w:spacing w:after="0"/>
      </w:pPr>
      <w:r w:rsidRPr="00D30FB4">
        <w:t>Ook is er veel bladoverlast. Men vindt dat de bomen te groot worden en meer en beter gesnoeid zouden moeten worden. Men ervaart nu  jaarlijks minder zonne-uren door de gestage groei  van de bomen.</w:t>
      </w:r>
    </w:p>
    <w:p w:rsidR="00D30FB4" w:rsidRPr="00D30FB4" w:rsidRDefault="00D30FB4" w:rsidP="00D30FB4">
      <w:pPr>
        <w:spacing w:after="0"/>
      </w:pPr>
    </w:p>
    <w:p w:rsidR="00D30FB4" w:rsidRPr="00D30FB4" w:rsidRDefault="00D30FB4" w:rsidP="00D30FB4">
      <w:pPr>
        <w:spacing w:after="0"/>
        <w:rPr>
          <w:u w:val="single"/>
        </w:rPr>
      </w:pPr>
      <w:r w:rsidRPr="00D30FB4">
        <w:rPr>
          <w:u w:val="single"/>
        </w:rPr>
        <w:t>Bo</w:t>
      </w:r>
      <w:r w:rsidR="002A5354">
        <w:rPr>
          <w:u w:val="single"/>
        </w:rPr>
        <w:t xml:space="preserve">men </w:t>
      </w:r>
    </w:p>
    <w:p w:rsidR="00D30FB4" w:rsidRPr="00D30FB4" w:rsidRDefault="00D30FB4" w:rsidP="00D30FB4">
      <w:pPr>
        <w:spacing w:after="0"/>
      </w:pPr>
      <w:r w:rsidRPr="00D30FB4">
        <w:t xml:space="preserve">Ter hoogte van het adres </w:t>
      </w:r>
      <w:r w:rsidR="002A5354" w:rsidRPr="002A5354">
        <w:t>V</w:t>
      </w:r>
      <w:r w:rsidRPr="002A5354">
        <w:t>an</w:t>
      </w:r>
      <w:r w:rsidRPr="00D30FB4">
        <w:t xml:space="preserve"> Speijk 26 staat een boom waarvan de wortels de stoep en het gras omhoog drukken en de riolering  beschadigen.</w:t>
      </w:r>
    </w:p>
    <w:p w:rsidR="00D30FB4" w:rsidRPr="00D30FB4" w:rsidRDefault="00D30FB4" w:rsidP="00D30FB4">
      <w:pPr>
        <w:spacing w:after="0"/>
      </w:pPr>
      <w:r w:rsidRPr="00D30FB4">
        <w:t>Op deze plek loopt ook geen pad naar de parkeerplaats waardoor de bewoners steeds over het gras moeten.</w:t>
      </w:r>
    </w:p>
    <w:p w:rsidR="00D30FB4" w:rsidRPr="00D30FB4" w:rsidRDefault="00D30FB4" w:rsidP="00D30FB4">
      <w:pPr>
        <w:spacing w:after="0"/>
      </w:pPr>
      <w:r w:rsidRPr="00D30FB4">
        <w:t>In de wijk wordt ook overlast ervaren van het gevallen blad van de bomen. Men wil graag de bladmanden terug of dat het blad vaker wordt opgezogen.</w:t>
      </w:r>
    </w:p>
    <w:p w:rsidR="002A5354" w:rsidRPr="002A5354" w:rsidRDefault="002A5354" w:rsidP="002A5354">
      <w:pPr>
        <w:spacing w:after="0"/>
      </w:pPr>
      <w:r>
        <w:t>D</w:t>
      </w:r>
      <w:r w:rsidRPr="002A5354">
        <w:t xml:space="preserve">oor de harde wind </w:t>
      </w:r>
      <w:r>
        <w:t xml:space="preserve">raken </w:t>
      </w:r>
      <w:r w:rsidRPr="002A5354">
        <w:t xml:space="preserve">de takken bijna de zolderramen en </w:t>
      </w:r>
      <w:r>
        <w:t xml:space="preserve">kletteren </w:t>
      </w:r>
      <w:r w:rsidRPr="002A5354">
        <w:t xml:space="preserve"> eikels tegen de </w:t>
      </w:r>
      <w:r>
        <w:t>daken</w:t>
      </w:r>
      <w:r w:rsidRPr="002A5354">
        <w:t>. </w:t>
      </w:r>
    </w:p>
    <w:p w:rsidR="002A5354" w:rsidRPr="002A5354" w:rsidRDefault="002A5354" w:rsidP="002A5354">
      <w:pPr>
        <w:spacing w:after="0"/>
      </w:pPr>
      <w:r>
        <w:t>T</w:t>
      </w:r>
      <w:r w:rsidRPr="002A5354">
        <w:t>akken hevelen veel te ver de tuinen in. Met name bij Van Speijk 36.</w:t>
      </w:r>
    </w:p>
    <w:p w:rsidR="00D30FB4" w:rsidRPr="00D30FB4" w:rsidRDefault="00D30FB4" w:rsidP="00D30FB4">
      <w:pPr>
        <w:spacing w:after="0"/>
      </w:pPr>
    </w:p>
    <w:p w:rsidR="00D30FB4" w:rsidRPr="00D30FB4" w:rsidRDefault="00D30FB4" w:rsidP="00D30FB4">
      <w:pPr>
        <w:spacing w:after="0"/>
        <w:rPr>
          <w:u w:val="single"/>
        </w:rPr>
      </w:pPr>
      <w:r w:rsidRPr="00D30FB4">
        <w:rPr>
          <w:u w:val="single"/>
        </w:rPr>
        <w:t>Bestrating</w:t>
      </w:r>
    </w:p>
    <w:p w:rsidR="00D30FB4" w:rsidRPr="00D30FB4" w:rsidRDefault="00D30FB4" w:rsidP="00D30FB4">
      <w:pPr>
        <w:spacing w:after="0"/>
      </w:pPr>
      <w:r w:rsidRPr="00D30FB4">
        <w:t>Ter hoogte van de nummers 26-36 komt de bestrating omhoog door de wortels van de bomen. Men wil daar liever diep</w:t>
      </w:r>
      <w:r w:rsidR="00057D20">
        <w:t xml:space="preserve"> </w:t>
      </w:r>
      <w:r w:rsidRPr="00D30FB4">
        <w:t>wortelende bomen waardoor dit probleem  wordt verholpen.</w:t>
      </w:r>
    </w:p>
    <w:p w:rsidR="00D30FB4" w:rsidRPr="00D30FB4" w:rsidRDefault="00D30FB4" w:rsidP="00D30FB4">
      <w:pPr>
        <w:spacing w:after="0"/>
      </w:pPr>
    </w:p>
    <w:p w:rsidR="00D30FB4" w:rsidRPr="00D30FB4" w:rsidRDefault="00D30FB4" w:rsidP="00D30FB4">
      <w:pPr>
        <w:spacing w:after="0"/>
        <w:rPr>
          <w:u w:val="single"/>
        </w:rPr>
      </w:pPr>
      <w:r w:rsidRPr="00D30FB4">
        <w:rPr>
          <w:u w:val="single"/>
        </w:rPr>
        <w:t>Groenstrook dijk</w:t>
      </w:r>
    </w:p>
    <w:p w:rsidR="00D30FB4" w:rsidRPr="00D30FB4" w:rsidRDefault="00D30FB4" w:rsidP="00D30FB4">
      <w:pPr>
        <w:spacing w:after="0"/>
      </w:pPr>
      <w:r w:rsidRPr="00D30FB4">
        <w:t>De groenstrook tussen de dijk en de wijk wordt slecht onderhouden. Men ziet graag dat dit verbetert.</w:t>
      </w:r>
    </w:p>
    <w:p w:rsidR="00D30FB4" w:rsidRPr="00D30FB4" w:rsidRDefault="00D30FB4" w:rsidP="00D30FB4">
      <w:pPr>
        <w:spacing w:after="0"/>
      </w:pPr>
    </w:p>
    <w:p w:rsidR="00D30FB4" w:rsidRPr="00D30FB4" w:rsidRDefault="00D30FB4" w:rsidP="00D30FB4">
      <w:pPr>
        <w:spacing w:after="0"/>
        <w:rPr>
          <w:u w:val="single"/>
        </w:rPr>
      </w:pPr>
      <w:r w:rsidRPr="00D30FB4">
        <w:rPr>
          <w:u w:val="single"/>
        </w:rPr>
        <w:t>Electriciteitshuisje</w:t>
      </w:r>
    </w:p>
    <w:p w:rsidR="00D30FB4" w:rsidRPr="00D30FB4" w:rsidRDefault="00D30FB4" w:rsidP="00D30FB4">
      <w:pPr>
        <w:spacing w:after="0"/>
      </w:pPr>
      <w:r w:rsidRPr="00D30FB4">
        <w:t>Men ziet graag dat het electriciteitshuisje beter wordt beveiligd tegen het er bovenop klimmen.</w:t>
      </w:r>
    </w:p>
    <w:p w:rsidR="00D30FB4" w:rsidRPr="00D30FB4" w:rsidRDefault="00D30FB4" w:rsidP="00D30FB4">
      <w:pPr>
        <w:spacing w:after="0"/>
      </w:pPr>
      <w:r w:rsidRPr="00D30FB4">
        <w:t>Nu kan de jeugd er gemakkelijk op hetgeen weer leidt tot overlast.</w:t>
      </w:r>
    </w:p>
    <w:p w:rsidR="00D30FB4" w:rsidRPr="00D30FB4" w:rsidRDefault="00D30FB4" w:rsidP="00D30FB4">
      <w:pPr>
        <w:spacing w:after="0"/>
      </w:pPr>
    </w:p>
    <w:p w:rsidR="00D30FB4" w:rsidRPr="00D30FB4" w:rsidRDefault="00D30FB4" w:rsidP="00D30FB4">
      <w:pPr>
        <w:spacing w:after="0"/>
        <w:rPr>
          <w:u w:val="single"/>
        </w:rPr>
      </w:pPr>
      <w:r w:rsidRPr="00D30FB4">
        <w:rPr>
          <w:u w:val="single"/>
        </w:rPr>
        <w:t>Drainage</w:t>
      </w:r>
    </w:p>
    <w:p w:rsidR="00D30FB4" w:rsidRPr="00D30FB4" w:rsidRDefault="00D30FB4" w:rsidP="00D30FB4">
      <w:pPr>
        <w:spacing w:after="0"/>
      </w:pPr>
      <w:r w:rsidRPr="00D30FB4">
        <w:lastRenderedPageBreak/>
        <w:t>Het voetbalveldje is vaak te nat om op te kunnen voetballen, waardoor het voetballen zich verplaatst richting de huizen.  Men ziet graag dat er een (betere) drainage van het veld wordt aangebracht zodat de jeugd ook daar kan voetballen waar het bedoeld is.</w:t>
      </w:r>
    </w:p>
    <w:p w:rsidR="00D30FB4" w:rsidRPr="00D30FB4" w:rsidRDefault="00D30FB4" w:rsidP="00D30FB4">
      <w:pPr>
        <w:spacing w:after="0"/>
      </w:pPr>
    </w:p>
    <w:p w:rsidR="00D30FB4" w:rsidRPr="00D30FB4" w:rsidRDefault="00D30FB4" w:rsidP="00D30FB4">
      <w:pPr>
        <w:spacing w:after="0"/>
        <w:rPr>
          <w:u w:val="single"/>
        </w:rPr>
      </w:pPr>
      <w:r w:rsidRPr="00D30FB4">
        <w:rPr>
          <w:u w:val="single"/>
        </w:rPr>
        <w:t>Hangjeugd</w:t>
      </w:r>
    </w:p>
    <w:p w:rsidR="00D30FB4" w:rsidRPr="00D30FB4" w:rsidRDefault="00D30FB4" w:rsidP="00D30FB4">
      <w:pPr>
        <w:spacing w:after="0"/>
      </w:pPr>
      <w:r w:rsidRPr="00D30FB4">
        <w:t>Rondom het speelveld zou regelmatig hangjeugd in auto’s aanwezig zijn. De wijkagent roept op om de kentekens van deze auto’s aan hem door te geven. Ook wil de wijkagent graag in contact komen met de beheerder van de buurtpreventie app. Rob Leenders is de beheerder. Inmiddels is het contact gelegd.</w:t>
      </w:r>
    </w:p>
    <w:p w:rsidR="00D30FB4" w:rsidRPr="00D30FB4" w:rsidRDefault="00D30FB4" w:rsidP="00D30FB4">
      <w:pPr>
        <w:spacing w:after="0"/>
      </w:pPr>
    </w:p>
    <w:p w:rsidR="00D30FB4" w:rsidRPr="00D30FB4" w:rsidRDefault="00D30FB4" w:rsidP="00D30FB4">
      <w:pPr>
        <w:spacing w:after="0"/>
        <w:rPr>
          <w:u w:val="single"/>
        </w:rPr>
      </w:pPr>
      <w:r w:rsidRPr="00D30FB4">
        <w:rPr>
          <w:u w:val="single"/>
        </w:rPr>
        <w:t>Hardrijden</w:t>
      </w:r>
    </w:p>
    <w:p w:rsidR="00D30FB4" w:rsidRPr="00D30FB4" w:rsidRDefault="00D30FB4" w:rsidP="00D30FB4">
      <w:pPr>
        <w:spacing w:after="0"/>
      </w:pPr>
      <w:r w:rsidRPr="00D30FB4">
        <w:t xml:space="preserve">Bij hard rijden in de wijk gaat het vaak om de eigen inwoners. De wijkagent adviseert om met een aantal bewoners de betreffende persoon aan te spreken.  Wellicht dat dit helpt. </w:t>
      </w:r>
    </w:p>
    <w:p w:rsidR="00D30FB4" w:rsidRPr="00D30FB4" w:rsidRDefault="00D30FB4" w:rsidP="00D30FB4">
      <w:pPr>
        <w:spacing w:after="0"/>
      </w:pPr>
      <w:r w:rsidRPr="00D30FB4">
        <w:t>Zo niet dan kan de wijkagent worden ingeschakeld.</w:t>
      </w:r>
    </w:p>
    <w:p w:rsidR="00256624" w:rsidRDefault="00256624" w:rsidP="00256624"/>
    <w:p w:rsidR="00256624" w:rsidRPr="00AC1931" w:rsidRDefault="00256624" w:rsidP="00256624">
      <w:pPr>
        <w:rPr>
          <w:b/>
        </w:rPr>
      </w:pPr>
      <w:r w:rsidRPr="00AC1931">
        <w:rPr>
          <w:b/>
        </w:rPr>
        <w:t>1B. Aanvulling op problemen/klachten uit de Le</w:t>
      </w:r>
      <w:r w:rsidR="00057D20">
        <w:rPr>
          <w:b/>
        </w:rPr>
        <w:t xml:space="preserve"> </w:t>
      </w:r>
      <w:r w:rsidRPr="00AC1931">
        <w:rPr>
          <w:b/>
        </w:rPr>
        <w:t>Blanc-straat</w:t>
      </w:r>
    </w:p>
    <w:p w:rsidR="00256624" w:rsidRDefault="00827AFE" w:rsidP="00256624">
      <w:r>
        <w:t xml:space="preserve">De heer Hurks meldt eveneens een </w:t>
      </w:r>
      <w:r w:rsidR="002A5354">
        <w:t>p</w:t>
      </w:r>
      <w:r>
        <w:t xml:space="preserve">robleem in </w:t>
      </w:r>
      <w:r w:rsidR="002A5354">
        <w:t xml:space="preserve"> de Le Blancstraat over </w:t>
      </w:r>
      <w:r>
        <w:t xml:space="preserve"> boomwortels, dat nu overig</w:t>
      </w:r>
      <w:r w:rsidR="002A5354">
        <w:t xml:space="preserve">ens </w:t>
      </w:r>
      <w:r>
        <w:t xml:space="preserve"> al bijna 21 jaar </w:t>
      </w:r>
      <w:r w:rsidR="002A5354">
        <w:t xml:space="preserve">zou </w:t>
      </w:r>
      <w:r>
        <w:t>bestaa</w:t>
      </w:r>
      <w:r w:rsidR="002A5354">
        <w:t>n</w:t>
      </w:r>
      <w:r>
        <w:t xml:space="preserve"> en met name de laatste </w:t>
      </w:r>
      <w:r w:rsidR="00B74E39">
        <w:t>10 jaar met een steeds grotere regelmaat</w:t>
      </w:r>
      <w:r>
        <w:t xml:space="preserve"> terugkeert. </w:t>
      </w:r>
      <w:r w:rsidR="00B74E39">
        <w:t xml:space="preserve">Hierover heeft hij al verschillende keren contact met de gemeente gehad en in januari 1997 heeft hij met Jan van Dinther al gesproken over renovatie van de bestrating in zijn buurt. </w:t>
      </w:r>
      <w:r w:rsidR="003C1C17">
        <w:t>De laatste jaren wordt het probleem met de</w:t>
      </w:r>
      <w:r w:rsidR="00941F56">
        <w:t xml:space="preserve"> ondergrondse druk van deze</w:t>
      </w:r>
      <w:r w:rsidR="003C1C17">
        <w:t xml:space="preserve"> boomwortels zo groot dat </w:t>
      </w:r>
      <w:r w:rsidR="00941F56">
        <w:t>deze inmiddels ook</w:t>
      </w:r>
      <w:r w:rsidR="003C1C17">
        <w:t xml:space="preserve"> door een aantal tuinen van omliggende huizen groeien</w:t>
      </w:r>
      <w:r w:rsidR="00941F56">
        <w:t xml:space="preserve"> en dus de bestrating (zwaar) beschadigen. Hierdoor hebben de heer Hurks en zijn buurman uiteindelijk ook een aantal keren zelf tegels weggehaald om wortels gedeeltelijk weg te kappen.</w:t>
      </w:r>
      <w:r w:rsidR="00957746">
        <w:t xml:space="preserve"> Op een aantal plaatsen zijn deze wortel wel zo’n 10 cm dik. De heer Hurks laat foto’s zien van de beschadigingen aan de bestrating, die hierdoor in de loop der jaren zijn ontstaan.</w:t>
      </w:r>
      <w:r w:rsidR="00FF406A">
        <w:t xml:space="preserve"> Na over deze beschadigingen en toenemende worteldruk in de periode 1997-2010 een aantal keren met de gemeente contact gezocht te hebben, </w:t>
      </w:r>
      <w:r w:rsidR="00662C30">
        <w:t>kreeg de heer Hurks in januari</w:t>
      </w:r>
      <w:r w:rsidR="00FF406A">
        <w:t xml:space="preserve"> 2010 bericht van de gemeente dat</w:t>
      </w:r>
      <w:r w:rsidR="00662C30">
        <w:t xml:space="preserve"> er  budget was vrijgemaakt om o.a.</w:t>
      </w:r>
      <w:r w:rsidR="00FF406A">
        <w:t xml:space="preserve"> de </w:t>
      </w:r>
      <w:r w:rsidR="00662C30">
        <w:t>Le</w:t>
      </w:r>
      <w:r w:rsidR="00057D20">
        <w:t xml:space="preserve"> </w:t>
      </w:r>
      <w:r w:rsidR="00662C30">
        <w:t>Blanc-</w:t>
      </w:r>
      <w:r w:rsidR="00FF406A">
        <w:t>straat</w:t>
      </w:r>
      <w:r w:rsidR="00834F2B">
        <w:t xml:space="preserve"> (in de nabije toekomst)</w:t>
      </w:r>
      <w:r w:rsidR="00FF406A">
        <w:t xml:space="preserve"> </w:t>
      </w:r>
      <w:r w:rsidR="002A5354">
        <w:t>te renoveren.</w:t>
      </w:r>
      <w:r w:rsidR="00FF406A">
        <w:t xml:space="preserve"> </w:t>
      </w:r>
      <w:r w:rsidR="00957746">
        <w:t>Daarna is er</w:t>
      </w:r>
      <w:r w:rsidR="00662C30">
        <w:t xml:space="preserve"> (volgens de heer Hurks)</w:t>
      </w:r>
      <w:r w:rsidR="00957746">
        <w:t xml:space="preserve"> wel een inventarisatie gemaakt van de problemen, maar gebeurde er vervolgens niets mee. </w:t>
      </w:r>
      <w:r w:rsidR="00662C30">
        <w:t>Jan geeft aan dat dit budget mogelijk ook voor ander onderhoud gereserveerd was en dat er niet voldoende overbleef voor dit probleem. Verder meldt de heer Hurks dat hij de gemeente hier in augustus 2010 en in 2011 opnieuw over heeft benaderd. Hij heeft de gemeente zelfs voorgesteld om de renovatie van zijn straat eventueel zelf te bekostigen.</w:t>
      </w:r>
      <w:r w:rsidR="004E12BF">
        <w:t xml:space="preserve"> Wim belooft om dit langslepende onderhoudsprobleem namens de Wijkraad nog eens aan de gemeente te gaan voorleggen tijdens de bijeenkomst over Werk In Uitvoering van aanstaande 27-11. Wim zal de heer Hurks namens ons op de hoogte houden voor wat betreft de reactie van de gemeente hierop. Naar aanleiding daarvan geeft de heer Hurks o.a. zijn nummer aan Wim: 0485-573338. Als we meer weten, neemt Wim dus weer contact met hem op.</w:t>
      </w:r>
    </w:p>
    <w:p w:rsidR="004E12BF" w:rsidRDefault="004E12BF" w:rsidP="00256624"/>
    <w:p w:rsidR="004E12BF" w:rsidRPr="00AC1931" w:rsidRDefault="004E12BF" w:rsidP="00256624">
      <w:pPr>
        <w:rPr>
          <w:b/>
        </w:rPr>
      </w:pPr>
      <w:r w:rsidRPr="00AC1931">
        <w:rPr>
          <w:b/>
        </w:rPr>
        <w:t>2. Aftreden secretaris en herverkiezing</w:t>
      </w:r>
    </w:p>
    <w:p w:rsidR="00D30FB4" w:rsidRDefault="00D30FB4" w:rsidP="00D30FB4">
      <w:r>
        <w:rPr>
          <w:b/>
          <w:u w:val="single"/>
        </w:rPr>
        <w:t>VERKIEZING</w:t>
      </w:r>
    </w:p>
    <w:p w:rsidR="00D30FB4" w:rsidRDefault="00D30FB4" w:rsidP="00D30FB4">
      <w:r>
        <w:t>In overeenstemming met artikel 4, lid 3 van de Statuten en punt 2.6 van het huishoudelijk reglement van de Wijkraad Boxmeer-Oost is tijdens de openbare vergadering van de wijkraad Boxmeer Oost op woensdag 22 november 2017 een bestuursverkiezing gehouden.</w:t>
      </w:r>
    </w:p>
    <w:p w:rsidR="00D30FB4" w:rsidRDefault="00D30FB4" w:rsidP="00D30FB4">
      <w:r>
        <w:lastRenderedPageBreak/>
        <w:t>Aftredend is de secretaris W. Melssen, die zich opnieuw verkiesbaar stelt. Er hebben zich geen tegenkandidaten gemeld.</w:t>
      </w:r>
    </w:p>
    <w:p w:rsidR="00D30FB4" w:rsidRDefault="00D30FB4" w:rsidP="00D30FB4">
      <w:r>
        <w:t xml:space="preserve">Deze verkiezing is in het weekend van 10, 11 en 12 november 2017 middels een flyer aangekondigd. De flyer is huis aan huis bezorgd binnen het gebied van de wijkraad Boxmeer Oost. Tevens is deze verkiezing op onze website </w:t>
      </w:r>
      <w:hyperlink r:id="rId8" w:history="1">
        <w:r>
          <w:rPr>
            <w:rStyle w:val="Hyperlink"/>
          </w:rPr>
          <w:t>www.boxmeeroost.nl</w:t>
        </w:r>
      </w:hyperlink>
      <w:r>
        <w:t xml:space="preserve"> vermeld.</w:t>
      </w:r>
    </w:p>
    <w:p w:rsidR="00D30FB4" w:rsidRDefault="00D30FB4" w:rsidP="00D30FB4">
      <w:r>
        <w:t>Voor en tijdens de openbare vergadering hebben zich geen tegenkandidaten gemeld. Er waren tijdens deze vergadering 2 (twee) bewoners uit voornoemde wijk aanwezig. Zij stemden voor de herverkiezing van dhr. Melssen als secretaris.</w:t>
      </w:r>
    </w:p>
    <w:p w:rsidR="00D30FB4" w:rsidRDefault="00D30FB4" w:rsidP="00D30FB4">
      <w:r>
        <w:t>Samen met de aanwezige bestuursleden van de Wijkraad Boxmeer-Oost werd dhr. W. Melssen opnieuw voor de duur van 2 jaar benoemd. Zijn termijn verstrijkt derhalve  op 1 januari 2020.</w:t>
      </w:r>
    </w:p>
    <w:p w:rsidR="004E12BF" w:rsidRDefault="00077E40" w:rsidP="00256624">
      <w:r>
        <w:t>.</w:t>
      </w:r>
    </w:p>
    <w:p w:rsidR="00A623AE" w:rsidRDefault="00A623AE" w:rsidP="00256624"/>
    <w:p w:rsidR="00A623AE" w:rsidRPr="00AC1931" w:rsidRDefault="00A623AE" w:rsidP="00256624">
      <w:pPr>
        <w:rPr>
          <w:b/>
        </w:rPr>
      </w:pPr>
      <w:r w:rsidRPr="00AC1931">
        <w:rPr>
          <w:b/>
        </w:rPr>
        <w:t>3. Notulen overleg 4 oktober 2017</w:t>
      </w:r>
    </w:p>
    <w:p w:rsidR="00A623AE" w:rsidRDefault="002C0FD0" w:rsidP="00256624">
      <w:r>
        <w:t>Wim h</w:t>
      </w:r>
      <w:r w:rsidR="00AC1931">
        <w:t>eeft deze notulen nog niet op onze</w:t>
      </w:r>
      <w:r>
        <w:t xml:space="preserve"> site laten zetten, omdat hij er eerst nog een aantal dingen uit wilde halen, die foutief of irrelevant zijn. Verder is aan alle aanwezigen de vraag of er nog nadere op- of aanmerkingen zijn. </w:t>
      </w:r>
      <w:r w:rsidR="00194D6B">
        <w:t xml:space="preserve">Willem benoemt bij punt 6 dat hij tot op heden helaas nog geen reactie van de gemeente heeft ontvangen op zijn brief. Het ging hierbij om onze vraag naar informatie over de voorschriften voor de afgifte van vergunningen voor bepaalde evenementen, zoals Het Muziekpark in het Weijerpark van afgelopen augustus. </w:t>
      </w:r>
      <w:r w:rsidR="00A44CA7">
        <w:t xml:space="preserve">Wim geeft aan dat, als we langer dan 6 weken op een reactie van de gemeente moeten wachten, we zelf ook nogmaals aan de bel moeten en kunnen trekken. Willem gaat in ieder geval Han Luijters nog eens naar deze kwestie vragen. Over het strooibeleid, waarover ook in de vorige notulen werd gesproken, </w:t>
      </w:r>
      <w:r w:rsidR="00B52526">
        <w:t xml:space="preserve">weet Wim te melden dat in de regel de doorgaande wegen worden bestrooid en de binnenwegen (dus) niet. </w:t>
      </w:r>
      <w:r w:rsidR="005A4B69">
        <w:t xml:space="preserve">Dit beleid is vastgesteld en wordt in principe niet gewijzigd, maar Frans geeft aan dat hij heeft begrepen dat er binnen de Gemeenteraad toch over gesproken wordt om het eventueel (alsnog) te veranderen. </w:t>
      </w:r>
      <w:r w:rsidR="002564D0">
        <w:t xml:space="preserve">De buurtbewoonster die deze strooibeleidsvraag stelde heeft echter niet om specifieke terugkoppeling vanuit de gemeente gevraagd. Daarom besluiten we het, voor wat dit punt betreft, even te houden bij deze informatie. Mocht </w:t>
      </w:r>
      <w:r w:rsidR="00A64243">
        <w:t>de bewoonster in kwestie hier nog meer over willen weten, kan ze zich uiteraard bij ons of bij de gemeente melden.</w:t>
      </w:r>
    </w:p>
    <w:p w:rsidR="00FD69A4" w:rsidRDefault="00FD69A4" w:rsidP="00256624">
      <w:pPr>
        <w:pStyle w:val="Lijstalinea"/>
        <w:numPr>
          <w:ilvl w:val="0"/>
          <w:numId w:val="1"/>
        </w:numPr>
      </w:pPr>
      <w:r>
        <w:t xml:space="preserve">Tijdens onze vorige bijeenkomst kwam ook het </w:t>
      </w:r>
      <w:r w:rsidR="002A5354">
        <w:t>ontmantelen</w:t>
      </w:r>
      <w:r>
        <w:t xml:space="preserve"> van één van de AED’s, in dit geval bij De Weijer, ter sprake.</w:t>
      </w:r>
      <w:r w:rsidR="002A5354">
        <w:t xml:space="preserve"> </w:t>
      </w:r>
      <w:r w:rsidR="001C20B6">
        <w:t xml:space="preserve"> Maar omdat er</w:t>
      </w:r>
      <w:r w:rsidR="00860EAE">
        <w:t xml:space="preserve"> in</w:t>
      </w:r>
      <w:r w:rsidR="001C20B6">
        <w:t xml:space="preserve"> Boxmeer in totaal oorspronkelijk 10 plekken voor AED’s zijn gereserveerd, wordt de dekkingsgraad niet meer gehaald.</w:t>
      </w:r>
      <w:r w:rsidR="00860EAE">
        <w:t xml:space="preserve"> Daarom is ons voorstel nu om als alternatieve locatie</w:t>
      </w:r>
      <w:r w:rsidR="003A7899">
        <w:t xml:space="preserve"> hiervoor</w:t>
      </w:r>
      <w:r w:rsidR="00860EAE">
        <w:t xml:space="preserve"> Automaterialen Brezan te kiezen. </w:t>
      </w:r>
      <w:r w:rsidR="002A5354">
        <w:t xml:space="preserve">De exploitant heeft al toegezegd hieraan mee te willen werken. </w:t>
      </w:r>
      <w:r w:rsidR="00860EAE">
        <w:t>Ook lijkt het ons goed om op dit punt</w:t>
      </w:r>
      <w:r w:rsidR="003A7899">
        <w:t xml:space="preserve"> zoveel mogelijk</w:t>
      </w:r>
      <w:r w:rsidR="00860EAE">
        <w:t xml:space="preserve"> gezamenlijk op te trekken me</w:t>
      </w:r>
      <w:r w:rsidR="003A7899">
        <w:t>t andere Wijkraden om een goede en afgewogen inventarisatie te kunnen maken. Bovendien heeft de gemeente onlangs budget vrijgemaakt voor het (laten) plaatsen van (nieuwe) AED’s en/of daarvoor geschikte buitenkasten.</w:t>
      </w:r>
      <w:r w:rsidR="00971608">
        <w:t xml:space="preserve"> Frans Fleuren denkt bovendien dat we de komende tijd zullen moeten blijven proberen om actief vrijwilligers voor de bediening van de apparatuur te werven.</w:t>
      </w:r>
      <w:r w:rsidR="00625EBF">
        <w:t xml:space="preserve"> Een manier daarvoor zou zijn dat mensen zich hiervoor rechtstreeks kunnen aanmelden via de site Hart.nl.</w:t>
      </w:r>
      <w:r w:rsidR="008E6FA7">
        <w:t xml:space="preserve"> </w:t>
      </w:r>
    </w:p>
    <w:p w:rsidR="00A6525A" w:rsidRDefault="00A6525A" w:rsidP="00A6525A"/>
    <w:p w:rsidR="007F047E" w:rsidRPr="00AC1931" w:rsidRDefault="007F047E" w:rsidP="00256624">
      <w:pPr>
        <w:rPr>
          <w:b/>
        </w:rPr>
      </w:pPr>
      <w:r w:rsidRPr="00AC1931">
        <w:rPr>
          <w:b/>
        </w:rPr>
        <w:lastRenderedPageBreak/>
        <w:t>4. Notulen Maris</w:t>
      </w:r>
      <w:r w:rsidR="004D64E5" w:rsidRPr="00AC1931">
        <w:rPr>
          <w:b/>
        </w:rPr>
        <w:t>a</w:t>
      </w:r>
      <w:r w:rsidRPr="00AC1931">
        <w:rPr>
          <w:b/>
        </w:rPr>
        <w:t xml:space="preserve"> van overleg 2 november</w:t>
      </w:r>
      <w:r w:rsidR="00AC1931" w:rsidRPr="00AC1931">
        <w:rPr>
          <w:b/>
        </w:rPr>
        <w:t xml:space="preserve"> 2017</w:t>
      </w:r>
    </w:p>
    <w:p w:rsidR="007F047E" w:rsidRDefault="00977BC3" w:rsidP="00256624">
      <w:r>
        <w:t xml:space="preserve">- </w:t>
      </w:r>
      <w:r w:rsidR="004D64E5">
        <w:t>Over punt 3 van dit verslag geeft Gerard aan dat hij nog geen aanvullende informatie of reacties van andere Wijkraden heeft</w:t>
      </w:r>
      <w:r>
        <w:t xml:space="preserve"> ontvangen</w:t>
      </w:r>
      <w:r w:rsidR="004D64E5">
        <w:t xml:space="preserve">. Het gaat hierbij om de promotie van de visie en </w:t>
      </w:r>
      <w:r w:rsidR="005C02B1">
        <w:t>het gedachtengoed van de stichting ‘T</w:t>
      </w:r>
      <w:r w:rsidR="004D64E5">
        <w:t xml:space="preserve"> Goei Leven. Mogelijk wordt hier volgende week, tijdens het verplaatste Partneroverleg</w:t>
      </w:r>
      <w:r>
        <w:t xml:space="preserve"> met de gemeente</w:t>
      </w:r>
      <w:r w:rsidR="004D64E5">
        <w:t>, nog</w:t>
      </w:r>
      <w:r>
        <w:t xml:space="preserve"> verder</w:t>
      </w:r>
      <w:r w:rsidR="004D64E5">
        <w:t xml:space="preserve"> over gesproken.</w:t>
      </w:r>
    </w:p>
    <w:p w:rsidR="00977BC3" w:rsidRDefault="00977BC3" w:rsidP="00256624">
      <w:r>
        <w:t>- Wim heeft een reactie ontvangen naar aanleiding van de brief over de mogelijk gevaarlijke situatie bij het Weijerpark, die ontstaat doordat daar kinder</w:t>
      </w:r>
      <w:r w:rsidR="00A6525A">
        <w:t>e</w:t>
      </w:r>
      <w:r>
        <w:t>n spelen</w:t>
      </w:r>
      <w:r w:rsidR="00CB2C91">
        <w:t>, terwijl er ook auto</w:t>
      </w:r>
      <w:r w:rsidR="00AC7117">
        <w:t>’</w:t>
      </w:r>
      <w:r w:rsidR="00CB2C91">
        <w:t>s</w:t>
      </w:r>
      <w:r w:rsidR="00AC7117">
        <w:t xml:space="preserve"> rijden en</w:t>
      </w:r>
      <w:r w:rsidR="00CB2C91">
        <w:t xml:space="preserve"> inparkeren.</w:t>
      </w:r>
      <w:r w:rsidR="005C02B1">
        <w:t xml:space="preserve"> Dit heeft te maken met de verbreding/uitbreiding van de speelplaats van de nabijgelegen basisschool De Weijerhof.</w:t>
      </w:r>
      <w:r w:rsidR="00CB2C91">
        <w:t xml:space="preserve"> De gemeente heeft ons hierover eerder al laten weten dat deze brief officieel is ingeboekt in het kader van het Werk In Uitvoering-project.</w:t>
      </w:r>
      <w:r w:rsidR="00A6525A">
        <w:t xml:space="preserve"> </w:t>
      </w:r>
      <w:r w:rsidR="00624753">
        <w:t xml:space="preserve"> We besluiten daarom om  bij Han Luijters te vragen naar de officiële brief over dit probleem. Op basis daarvan kunnen we dan bekijken of we hier verder zelf ook iets mee gaan doen. Wim zal Han nog over deze brief contacten.</w:t>
      </w:r>
    </w:p>
    <w:p w:rsidR="00AC7117" w:rsidRDefault="00AC7117" w:rsidP="00256624">
      <w:r>
        <w:t>- Inmiddels zijn de flyers</w:t>
      </w:r>
      <w:r w:rsidR="00A6525A">
        <w:t xml:space="preserve"> </w:t>
      </w:r>
      <w:r>
        <w:t>allemaal verspreid</w:t>
      </w:r>
      <w:r w:rsidR="00370823">
        <w:t xml:space="preserve"> in de wijk</w:t>
      </w:r>
      <w:r>
        <w:t xml:space="preserve">. Frans merkt hierover op dat het hem goed lijkt om </w:t>
      </w:r>
      <w:r w:rsidR="00370823">
        <w:t>ons Gmail-adres (voor reacties e.d.) nog wat beter te accentueren door het bijvoorbeeld groter of vet af te drukken. Dit lijkt ons een goede tip en hier houden we dus bij het opstellen/ontwerpen van de geplande eindejaarsflyer rekening mee.</w:t>
      </w:r>
    </w:p>
    <w:p w:rsidR="00AC7117" w:rsidRDefault="00AC7117" w:rsidP="00256624"/>
    <w:p w:rsidR="00AC7117" w:rsidRPr="00CB3D0D" w:rsidRDefault="00AC7117" w:rsidP="00256624">
      <w:pPr>
        <w:rPr>
          <w:b/>
        </w:rPr>
      </w:pPr>
      <w:r w:rsidRPr="00CB3D0D">
        <w:rPr>
          <w:b/>
        </w:rPr>
        <w:t xml:space="preserve">5. </w:t>
      </w:r>
      <w:r w:rsidR="00370823" w:rsidRPr="00CB3D0D">
        <w:rPr>
          <w:b/>
        </w:rPr>
        <w:t>Input voor bijeenkomst over Werk In Uit</w:t>
      </w:r>
      <w:r w:rsidR="00CB3D0D" w:rsidRPr="00CB3D0D">
        <w:rPr>
          <w:b/>
        </w:rPr>
        <w:t>voering op 27 november van 19:30</w:t>
      </w:r>
      <w:r w:rsidR="00370823" w:rsidRPr="00CB3D0D">
        <w:rPr>
          <w:b/>
        </w:rPr>
        <w:t xml:space="preserve"> – 21:30 uur</w:t>
      </w:r>
    </w:p>
    <w:p w:rsidR="00AF0028" w:rsidRDefault="003A2288" w:rsidP="00256624">
      <w:r>
        <w:t>Wim zal tijdens dit overleg op het Gemeenteh</w:t>
      </w:r>
      <w:r w:rsidR="009403FB">
        <w:t>uis de volgende punten naar voren brengen</w:t>
      </w:r>
      <w:r>
        <w:t>: de problemen rondom de waterhuishouding in Plan Vink</w:t>
      </w:r>
      <w:r w:rsidR="009403FB">
        <w:t>, de worteldruk van de bomen in de wijk Van Speijk en de LeBlanc-straat (de heer Hurks) en de drainage op het voetbalveldje in de Van Speijk-wijk. Marisa stelt voor om ook de steeds meer toenemende groei van het onkruid (brandnetels) op De Hoge Dijk te benoemen tijdens dit overleg. Dat lijkt ons een goed voorstel, dus nemen we dat punt ook mee. Mochten mensen nog</w:t>
      </w:r>
      <w:r w:rsidR="00AF0028">
        <w:t xml:space="preserve"> andere ideeën/suggesties hebben, dan kunnen ze deze t/m uiterlijk 27-11 aanleveren via ons centrale Gmail-adres. Een terugkoppeling van het overleg zal gebeuren tijdens onze eerstvolgende bijeenkomst.</w:t>
      </w:r>
    </w:p>
    <w:p w:rsidR="00AF0028" w:rsidRDefault="00AF0028" w:rsidP="00256624"/>
    <w:p w:rsidR="00AF0028" w:rsidRPr="00CB3D0D" w:rsidRDefault="00AF0028" w:rsidP="00256624">
      <w:pPr>
        <w:rPr>
          <w:b/>
        </w:rPr>
      </w:pPr>
      <w:r w:rsidRPr="00CB3D0D">
        <w:rPr>
          <w:b/>
        </w:rPr>
        <w:t>6. Vervolg Partneroverleg</w:t>
      </w:r>
    </w:p>
    <w:p w:rsidR="00AF0028" w:rsidRDefault="002806E5" w:rsidP="00256624">
      <w:r>
        <w:t xml:space="preserve">- </w:t>
      </w:r>
      <w:r w:rsidR="00AF0028">
        <w:t xml:space="preserve">Gerard geeft aan dat dit vervolgoverleg eigenlijk gepland stond voor vanavond, maar dat het wordt doorgeschoven naar volgende week woensdag (29-11). </w:t>
      </w:r>
      <w:r w:rsidR="00D979CD">
        <w:t xml:space="preserve">Zaken die dan aan de orde zullen komen zijn: het functioneren van de straatcoaches, de beschikbaarheid en de bevoegdheden van (voldoende) BOA’s en die van de politie. </w:t>
      </w:r>
      <w:r w:rsidR="00C75140">
        <w:t>Eventueel zal de visie en de boodschap van stichting ’T Goei Leven (meer streekproducten in de regio aan de man brengen, waaronder in restaurants) ook aan bod komen, maar dit punt is niet als zodanig geagendeerd. Ook de bestemmingsreserves van de verschillende Wijkraden zullen dan (waarschijnlijk) nog niet specifiek worden geagendeerd, maar dit zal tijdens een vervolgbijeenkomst wel gebeuren. Daarom heeft Gerard hiervan alvast een overzichtje gemaakt. Frans meldt</w:t>
      </w:r>
      <w:r>
        <w:t xml:space="preserve"> bovendien</w:t>
      </w:r>
      <w:r w:rsidR="00C75140">
        <w:t xml:space="preserve"> dat er voor morgen (23-11) een overleg is op het Gemeentehuis </w:t>
      </w:r>
      <w:r>
        <w:t>over de ontgroening/vergrijzing in de regio Land Van Cuijk in verhouding tot beschikbare voorzieningen in de regio. Jan geeft aan deze bijeenkomst eventueel te willen bezoeken en Marisa meldt hem hiervoor alsnog aan.</w:t>
      </w:r>
    </w:p>
    <w:p w:rsidR="002806E5" w:rsidRDefault="002806E5" w:rsidP="002806E5">
      <w:pPr>
        <w:pStyle w:val="Lijstalinea"/>
        <w:numPr>
          <w:ilvl w:val="0"/>
          <w:numId w:val="1"/>
        </w:numPr>
      </w:pPr>
      <w:r>
        <w:t xml:space="preserve">Wim laat weten dat er op 28-11 a.s. </w:t>
      </w:r>
      <w:r w:rsidR="004A76FB">
        <w:t>ook een bijeenkomst met de gemeente gepland staat met als leidend onderwerp het (online) platform Ons</w:t>
      </w:r>
      <w:r w:rsidR="00A6525A">
        <w:t xml:space="preserve"> </w:t>
      </w:r>
      <w:r w:rsidR="004A76FB">
        <w:t xml:space="preserve">Thuus en de sociale kaart van Boxmeer. </w:t>
      </w:r>
      <w:r w:rsidR="004A76FB">
        <w:lastRenderedPageBreak/>
        <w:t>Hij vraagt zich af of er hiervoor vanuit ons vrijwilligers zijn die deze avond willen bijwonen. Willem zou dit graag doen, maar hij weet nog niet zeker of hij dan zou kunnen. Hij zal Wim hier uiterlijk morgenavond uitsluitsel over geven.</w:t>
      </w:r>
      <w:r w:rsidR="00EE3A18">
        <w:t xml:space="preserve"> Mocht hij inderdaad aanwezig kunnen zijn, dan zullen hij en Jan namens ons aanwezig zijn. Jan meldt dat hij de bijeenkomst sowieso zal bezoeken.</w:t>
      </w:r>
    </w:p>
    <w:p w:rsidR="00EE3A18" w:rsidRDefault="00EE3A18" w:rsidP="00EE3A18"/>
    <w:p w:rsidR="00EE3A18" w:rsidRPr="00CB3D0D" w:rsidRDefault="00EE3A18" w:rsidP="00EE3A18">
      <w:pPr>
        <w:rPr>
          <w:b/>
        </w:rPr>
      </w:pPr>
      <w:r w:rsidRPr="00CB3D0D">
        <w:rPr>
          <w:b/>
        </w:rPr>
        <w:t xml:space="preserve">7. </w:t>
      </w:r>
      <w:r w:rsidR="00F51D0F" w:rsidRPr="00CB3D0D">
        <w:rPr>
          <w:b/>
        </w:rPr>
        <w:t>Nieuwjaarsborrel 7 januari: voortgang en keuzes bespreken</w:t>
      </w:r>
    </w:p>
    <w:p w:rsidR="00F51D0F" w:rsidRDefault="00F51D0F" w:rsidP="00EE3A18">
      <w:r>
        <w:t>Marisa heeft hierover info</w:t>
      </w:r>
      <w:r w:rsidR="00A6525A">
        <w:t xml:space="preserve">rmatie ingewonnen bij De Weijer. Deze  informatie zal ze naar iedereen mailen. Nadat iedereen de informatie heeft gelezen maken we een keuze. Op 20 december zal deze definitief worden. </w:t>
      </w:r>
      <w:r w:rsidR="002149D5">
        <w:t xml:space="preserve">We besluiten </w:t>
      </w:r>
      <w:r w:rsidR="00494C78">
        <w:t>om ervoor te kiezen om in totaal 4 consumpties</w:t>
      </w:r>
      <w:r w:rsidR="00B64C23">
        <w:t xml:space="preserve"> per persoon</w:t>
      </w:r>
      <w:r w:rsidR="00494C78">
        <w:t xml:space="preserve"> uit te reiken (d.w.z. een prosecco plus nog 3 consumpties naar eigen keuze). Het is dan wel van belang dat op de consumptiebonnen duidelijk wordt afgedrukt dat deze namens de Wijkraad zijn verstrekt en dat het jaar 2018 er bovendien op staat vermeld. We spreken af dat we</w:t>
      </w:r>
      <w:r w:rsidR="00B64C23">
        <w:t xml:space="preserve"> ongeveer</w:t>
      </w:r>
      <w:r w:rsidR="00494C78">
        <w:t xml:space="preserve"> een half uur voor aanvang  allemaal in De Weijer aanwezig zijn om een aantal zaken nog even voor te bereiden of met elkaar te communiceren. Verder zal iedereen de Wijkraad-badges dragen, zodat we als zodanig herkenbaar zijn voor de bezoekers. De borrel vindt op genoemde datum</w:t>
      </w:r>
      <w:r w:rsidR="00344EAB">
        <w:t xml:space="preserve"> (7 januari 2018)</w:t>
      </w:r>
      <w:r w:rsidR="00494C78">
        <w:t xml:space="preserve"> plaats van 15.00 tot 17.00 uur. </w:t>
      </w:r>
      <w:r w:rsidR="00B64C23">
        <w:t>Verder gaan we o.a. de borrel aankondigen in een z.g. eindejaarsf</w:t>
      </w:r>
      <w:r w:rsidR="00057D20">
        <w:t>l</w:t>
      </w:r>
      <w:r w:rsidR="00B64C23">
        <w:t xml:space="preserve">yer (zie ook punt 4). In deze flyer komen dan ook de data van onze openbare bijeenkomsten in 2018 te staan en de herbenoeming van Wim als secretaris. </w:t>
      </w:r>
      <w:r w:rsidR="00B40A1A">
        <w:t>En we nemen daarnaast nog een korte terugblik op het afgelopen jaar op, waarin ook het initiatief tot de uitgevoerde schouw in de wijk Van Speijk zal worden genoemd. Wim zal de tekst voor de flyer opstellen en hem aan iedereen ter goedkeuring danwel aanvulling mailen. De heer Melis biedt aan om mee te flyeren en dit aanbod nemen we (uiteraard!) graag aan. Willem zal een lijstje van straten/adressen voor de heer Melis maken, waar hij de flyer kan gaan bezorgen.</w:t>
      </w:r>
      <w:r w:rsidR="006A7530">
        <w:t xml:space="preserve"> De bedoeling is dat de flyer in de periode midden december de deur uitgaat.</w:t>
      </w:r>
    </w:p>
    <w:p w:rsidR="00B40A1A" w:rsidRDefault="00B40A1A" w:rsidP="00EE3A18"/>
    <w:p w:rsidR="006A7530" w:rsidRPr="00CB3D0D" w:rsidRDefault="006A7530" w:rsidP="00EE3A18">
      <w:pPr>
        <w:rPr>
          <w:b/>
        </w:rPr>
      </w:pPr>
      <w:r w:rsidRPr="00CB3D0D">
        <w:rPr>
          <w:b/>
        </w:rPr>
        <w:t>8. Vergaderschema 2018</w:t>
      </w:r>
    </w:p>
    <w:p w:rsidR="006A7530" w:rsidRDefault="00B34B0C" w:rsidP="00EE3A18">
      <w:r>
        <w:t xml:space="preserve">Wim heeft voor 2018 opnieuw een aantal data gekozen  voor onze openbare en interne bijeenkomsten. Dat zijn op dit moment de volgende data. </w:t>
      </w:r>
      <w:r w:rsidR="00B43B31">
        <w:t>De openbare bijeenkomsten z</w:t>
      </w:r>
      <w:r w:rsidR="008F034A">
        <w:t>ijn nu gepland op 24 januari, 25</w:t>
      </w:r>
      <w:r w:rsidR="00B43B31">
        <w:t xml:space="preserve"> april, 15 augustus en 21 november 2018. Marisa geeft aan dat we de openbare vergadering van 15 augustus beter twee à drie weken door kunnen schuiven i.v.m. de zomervakantie. Hier zal Wim dus een nieuwe datum voor kiezen: waarschijnlijk wordt dat 29 augustus. De besloten bijeenkomsten vinden plaats op 14 maart, 6 juni en 10 oktober 2018. Deze hoeven (vooralsnog) verder niet te worden gewijzigd. Deze data zal Wim doorgeven aan De Weijer en hij zal met Karina Janssen communiceren dat ze op onze site worden gezet.</w:t>
      </w:r>
    </w:p>
    <w:p w:rsidR="00B43B31" w:rsidRDefault="00B43B31" w:rsidP="00EE3A18"/>
    <w:p w:rsidR="00B43B31" w:rsidRPr="00CB3D0D" w:rsidRDefault="00B43B31" w:rsidP="00EE3A18">
      <w:pPr>
        <w:rPr>
          <w:b/>
        </w:rPr>
      </w:pPr>
      <w:r w:rsidRPr="00CB3D0D">
        <w:rPr>
          <w:b/>
        </w:rPr>
        <w:t>9. Rondvraag</w:t>
      </w:r>
    </w:p>
    <w:p w:rsidR="00B43B31" w:rsidRDefault="00A0517C" w:rsidP="00EE3A18">
      <w:r>
        <w:t>- Willem constateert dat we</w:t>
      </w:r>
      <w:r w:rsidR="00CB3D0D">
        <w:t>,</w:t>
      </w:r>
      <w:r>
        <w:t xml:space="preserve"> na het verspreiden van de flyers</w:t>
      </w:r>
      <w:r w:rsidR="00CB3D0D">
        <w:t>,</w:t>
      </w:r>
      <w:r>
        <w:t xml:space="preserve"> meestal tussen de 200 en 300 exemplaren over houden (ongeveer 250 stuks). Omdat dat uiteraard zonde is, gaat hij bij de drukker eens informeren hoe we een bestelling op een andere manier kunnen plaatsen. Een mogelijkheid is ook dat het met de instelling van de machines te maken heeft. Willem zal hier tijdens onze volgende bijeenkomst nog nader op terugkomen.</w:t>
      </w:r>
    </w:p>
    <w:p w:rsidR="00A0517C" w:rsidRDefault="00A0517C" w:rsidP="00EE3A18">
      <w:r>
        <w:lastRenderedPageBreak/>
        <w:t>- Willem meldt verder dat we van een buurtbewoner een mail ontvangen hebben over een onveilige situatie op de hoek van de Piet Heinstraat.</w:t>
      </w:r>
      <w:r w:rsidR="00713684">
        <w:t xml:space="preserve"> Doordat auto’s daar regelmatig vrij dicht op de kruising staan geparkeerd, bestaat het gevaar dat ze worden aangereden door vrachtwagens die daar willen draaien of afslaan. Dit heeft ook te maken met een soort uitstulping van de rijweg op dat punt. We besluiten om deze vraag aan Han Luijters door te zetten en deze situatie ook te benoemen tijdens de bijeenkomst van 27-11 a.s.</w:t>
      </w:r>
    </w:p>
    <w:p w:rsidR="00A6525A" w:rsidRDefault="00713684" w:rsidP="00EE3A18">
      <w:r>
        <w:t xml:space="preserve">- Frans laat weten dat het hem niet helemaal duidelijk is of, en zo ja, wanneer de speeltoestellen </w:t>
      </w:r>
      <w:r w:rsidR="00A6525A">
        <w:t xml:space="preserve">in de  Elsenstraat </w:t>
      </w:r>
      <w:r>
        <w:t xml:space="preserve"> zullen worden weggehaald. Wim antwoordt dat hij van Jan van Dinther begrepen heeft dat ze definitief zullen worden verwijderd. Frans geeft echter aan dat ze er nog steeds staan. Wim zal Jan van Dinther hier nogmaals over contacten met een CC’tje naar Han Luijters. </w:t>
      </w:r>
    </w:p>
    <w:p w:rsidR="00713684" w:rsidRDefault="00713684" w:rsidP="00EE3A18">
      <w:r>
        <w:t>- Andy meldt dat de enquête over de toegankelijkheid en bereikbaarheid van bepaalde voorzieningen in</w:t>
      </w:r>
      <w:r w:rsidR="009D5990">
        <w:t xml:space="preserve"> de regio</w:t>
      </w:r>
      <w:r>
        <w:t xml:space="preserve"> Land Van Cuijk</w:t>
      </w:r>
      <w:r w:rsidR="009D5990">
        <w:t xml:space="preserve"> helaas al is gesloten. Hier kwam hij achter toen hij hem wilde invullen. Gelukkig heeft het merendeel van ons hem wel nog kunnen invullen.</w:t>
      </w:r>
    </w:p>
    <w:p w:rsidR="009D5990" w:rsidRDefault="00D772AE" w:rsidP="00EE3A18">
      <w:r>
        <w:t xml:space="preserve">- De heer Melis vraagt zich af of, en zo ja, aan welk deel van de Veerstraat onderhoud zal worden gepleegd. </w:t>
      </w:r>
      <w:r w:rsidR="006B6DDA">
        <w:t xml:space="preserve">Ook is hij er benieuwd naar of </w:t>
      </w:r>
      <w:r w:rsidR="00E645A3">
        <w:t>daar</w:t>
      </w:r>
      <w:r w:rsidR="006B6DDA">
        <w:t xml:space="preserve">in de stoepen zullen worden meegenomen. </w:t>
      </w:r>
      <w:r>
        <w:t>Volgens Gerard gaat het daarbij om de volledige straat, maar de heer Melis geeft aan dat dit, naar zijn idee, niet door de gemeente is gecommuniceerd. Wel heeft men eerder aangegeven dat dit onderhoud zou starten op het moment dat de nieuwbouw in de straat zou zijn voltooid.</w:t>
      </w:r>
      <w:r w:rsidR="001311D4">
        <w:t xml:space="preserve"> Maar nu die nieuwbouw inderdaad klaar is, is men (volgens de heer Melis) nog niet gest</w:t>
      </w:r>
      <w:r w:rsidR="00A6525A">
        <w:t>ar</w:t>
      </w:r>
      <w:r w:rsidR="001311D4">
        <w:t>t met dit onderhoud.</w:t>
      </w:r>
      <w:r w:rsidR="00F7259D">
        <w:t xml:space="preserve"> Wel is de straat al eerder opengebroken, waarschijnlijk voor bepaalde inspectie.</w:t>
      </w:r>
      <w:r w:rsidR="001311D4">
        <w:t xml:space="preserve"> Willem geeft aan dat ook verzorgin</w:t>
      </w:r>
      <w:r w:rsidR="00F7259D">
        <w:t>g</w:t>
      </w:r>
      <w:r w:rsidR="001311D4">
        <w:t>stehuis St. Anna hierover al eerder met de gemeente heeft gecorrespondeerd om duidelijkheid op dit punt te krijgen. Jan meldt dat deze werkzaamheden in eerste instantie zijn uitgesteld, maar dat men hier waarschijnlijk binnenkort alsnog mee gaat starten. We voegen deze vraag toe aan het lijstje met punten voor het overleg van 27-11 a.s. (Werk in Uitvoering). Willem noteert het adres en telefoonnummer van de heer Melis en bij een reactie van de gemeente op dit punt, zal hij contact met hem opnemen.</w:t>
      </w:r>
    </w:p>
    <w:p w:rsidR="001311D4" w:rsidRDefault="001311D4" w:rsidP="00EE3A18"/>
    <w:p w:rsidR="001311D4" w:rsidRPr="006B6DDA" w:rsidRDefault="001311D4" w:rsidP="00EE3A18">
      <w:pPr>
        <w:rPr>
          <w:b/>
        </w:rPr>
      </w:pPr>
      <w:r w:rsidRPr="006B6DDA">
        <w:rPr>
          <w:b/>
        </w:rPr>
        <w:t>10. Sluiting</w:t>
      </w:r>
    </w:p>
    <w:p w:rsidR="00077E40" w:rsidRDefault="001311D4" w:rsidP="00A6525A">
      <w:r>
        <w:t>Gerard dankt wederom iedereen voor zijn/haar aandacht en inbreng en sluit daarmee onze bijeenkomst. Waarschijnlijk komen we in december nog een keer in een besloten bijeenkomst bij elkaar om de puntjes</w:t>
      </w:r>
      <w:r w:rsidR="00A5621B">
        <w:t xml:space="preserve"> nog even</w:t>
      </w:r>
      <w:r>
        <w:t xml:space="preserve"> op de</w:t>
      </w:r>
      <w:r w:rsidR="00A6525A">
        <w:t xml:space="preserve"> i </w:t>
      </w:r>
      <w:r>
        <w:t xml:space="preserve"> te zetten </w:t>
      </w:r>
      <w:r w:rsidR="00A6525A">
        <w:t>voor de nieuwjaarsbijeenkomst</w:t>
      </w:r>
    </w:p>
    <w:p w:rsidR="00077E40" w:rsidRDefault="00077E40" w:rsidP="00EE3A18"/>
    <w:sectPr w:rsidR="00077E4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E26" w:rsidRDefault="00CF2E26" w:rsidP="00574CEE">
      <w:pPr>
        <w:spacing w:after="0" w:line="240" w:lineRule="auto"/>
      </w:pPr>
      <w:r>
        <w:separator/>
      </w:r>
    </w:p>
  </w:endnote>
  <w:endnote w:type="continuationSeparator" w:id="0">
    <w:p w:rsidR="00CF2E26" w:rsidRDefault="00CF2E26" w:rsidP="00574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EE" w:rsidRDefault="00574CE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EE" w:rsidRDefault="00574CE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EE" w:rsidRDefault="00574CE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E26" w:rsidRDefault="00CF2E26" w:rsidP="00574CEE">
      <w:pPr>
        <w:spacing w:after="0" w:line="240" w:lineRule="auto"/>
      </w:pPr>
      <w:r>
        <w:separator/>
      </w:r>
    </w:p>
  </w:footnote>
  <w:footnote w:type="continuationSeparator" w:id="0">
    <w:p w:rsidR="00CF2E26" w:rsidRDefault="00CF2E26" w:rsidP="00574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EE" w:rsidRDefault="00574CE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09012"/>
      <w:docPartObj>
        <w:docPartGallery w:val="Page Numbers (Top of Page)"/>
        <w:docPartUnique/>
      </w:docPartObj>
    </w:sdtPr>
    <w:sdtEndPr/>
    <w:sdtContent>
      <w:p w:rsidR="00574CEE" w:rsidRDefault="00574CEE">
        <w:pPr>
          <w:pStyle w:val="Koptekst"/>
        </w:pPr>
        <w:r>
          <w:fldChar w:fldCharType="begin"/>
        </w:r>
        <w:r>
          <w:instrText>PAGE   \* MERGEFORMAT</w:instrText>
        </w:r>
        <w:r>
          <w:fldChar w:fldCharType="separate"/>
        </w:r>
        <w:r w:rsidR="001E2D77">
          <w:rPr>
            <w:noProof/>
          </w:rPr>
          <w:t>2</w:t>
        </w:r>
        <w:r>
          <w:fldChar w:fldCharType="end"/>
        </w:r>
      </w:p>
    </w:sdtContent>
  </w:sdt>
  <w:p w:rsidR="00574CEE" w:rsidRDefault="00574CE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EE" w:rsidRDefault="00574CE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0ED"/>
    <w:multiLevelType w:val="hybridMultilevel"/>
    <w:tmpl w:val="4064925C"/>
    <w:lvl w:ilvl="0" w:tplc="E154D7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AC"/>
    <w:rsid w:val="00023E7A"/>
    <w:rsid w:val="0003087C"/>
    <w:rsid w:val="00037EB6"/>
    <w:rsid w:val="00057D20"/>
    <w:rsid w:val="00057DDF"/>
    <w:rsid w:val="00077E40"/>
    <w:rsid w:val="00090E20"/>
    <w:rsid w:val="000B698D"/>
    <w:rsid w:val="001311D4"/>
    <w:rsid w:val="00133B3A"/>
    <w:rsid w:val="00155EDE"/>
    <w:rsid w:val="001863C8"/>
    <w:rsid w:val="00194D6B"/>
    <w:rsid w:val="001C20B6"/>
    <w:rsid w:val="001E2D77"/>
    <w:rsid w:val="002149D5"/>
    <w:rsid w:val="00223AF2"/>
    <w:rsid w:val="00240480"/>
    <w:rsid w:val="00244A47"/>
    <w:rsid w:val="00254C69"/>
    <w:rsid w:val="002564D0"/>
    <w:rsid w:val="00256624"/>
    <w:rsid w:val="00260220"/>
    <w:rsid w:val="002806E5"/>
    <w:rsid w:val="002A465B"/>
    <w:rsid w:val="002A5354"/>
    <w:rsid w:val="002C0FD0"/>
    <w:rsid w:val="00300842"/>
    <w:rsid w:val="00344EAB"/>
    <w:rsid w:val="00370823"/>
    <w:rsid w:val="003A2288"/>
    <w:rsid w:val="003A7899"/>
    <w:rsid w:val="003C1C17"/>
    <w:rsid w:val="00494C78"/>
    <w:rsid w:val="00494ED5"/>
    <w:rsid w:val="004A5B37"/>
    <w:rsid w:val="004A76FB"/>
    <w:rsid w:val="004D64E5"/>
    <w:rsid w:val="004E12BF"/>
    <w:rsid w:val="004E329B"/>
    <w:rsid w:val="004F0957"/>
    <w:rsid w:val="004F7DBD"/>
    <w:rsid w:val="005158F4"/>
    <w:rsid w:val="00556CEE"/>
    <w:rsid w:val="005711F7"/>
    <w:rsid w:val="005727CC"/>
    <w:rsid w:val="00574CEE"/>
    <w:rsid w:val="005A4B69"/>
    <w:rsid w:val="005C02B1"/>
    <w:rsid w:val="006231F9"/>
    <w:rsid w:val="00624753"/>
    <w:rsid w:val="00624EDF"/>
    <w:rsid w:val="00625EBF"/>
    <w:rsid w:val="0066293E"/>
    <w:rsid w:val="00662C30"/>
    <w:rsid w:val="00664ECA"/>
    <w:rsid w:val="006A7530"/>
    <w:rsid w:val="006B6DDA"/>
    <w:rsid w:val="006E47E9"/>
    <w:rsid w:val="00713684"/>
    <w:rsid w:val="00731FD7"/>
    <w:rsid w:val="00767181"/>
    <w:rsid w:val="007F047E"/>
    <w:rsid w:val="007F1CA3"/>
    <w:rsid w:val="007F5067"/>
    <w:rsid w:val="00827AFE"/>
    <w:rsid w:val="00834F2B"/>
    <w:rsid w:val="00840D71"/>
    <w:rsid w:val="00843AC9"/>
    <w:rsid w:val="00860EAE"/>
    <w:rsid w:val="008E6FA7"/>
    <w:rsid w:val="008F034A"/>
    <w:rsid w:val="009403FB"/>
    <w:rsid w:val="00941F56"/>
    <w:rsid w:val="00957746"/>
    <w:rsid w:val="00971608"/>
    <w:rsid w:val="00977BC3"/>
    <w:rsid w:val="009A0689"/>
    <w:rsid w:val="009C7B60"/>
    <w:rsid w:val="009D5990"/>
    <w:rsid w:val="00A0517C"/>
    <w:rsid w:val="00A44719"/>
    <w:rsid w:val="00A44CA7"/>
    <w:rsid w:val="00A5621B"/>
    <w:rsid w:val="00A623AE"/>
    <w:rsid w:val="00A64243"/>
    <w:rsid w:val="00A6525A"/>
    <w:rsid w:val="00A65E75"/>
    <w:rsid w:val="00AC1931"/>
    <w:rsid w:val="00AC7117"/>
    <w:rsid w:val="00AD7CB0"/>
    <w:rsid w:val="00AE08F0"/>
    <w:rsid w:val="00AE4C31"/>
    <w:rsid w:val="00AF0028"/>
    <w:rsid w:val="00AF38AC"/>
    <w:rsid w:val="00AF6C72"/>
    <w:rsid w:val="00B34B0C"/>
    <w:rsid w:val="00B40A1A"/>
    <w:rsid w:val="00B43B31"/>
    <w:rsid w:val="00B52526"/>
    <w:rsid w:val="00B64C23"/>
    <w:rsid w:val="00B74E39"/>
    <w:rsid w:val="00BB23F9"/>
    <w:rsid w:val="00BB7027"/>
    <w:rsid w:val="00C13E72"/>
    <w:rsid w:val="00C51E3B"/>
    <w:rsid w:val="00C75140"/>
    <w:rsid w:val="00CB2C91"/>
    <w:rsid w:val="00CB3D0D"/>
    <w:rsid w:val="00CD66A9"/>
    <w:rsid w:val="00CE7CAA"/>
    <w:rsid w:val="00CF2E26"/>
    <w:rsid w:val="00D30FB4"/>
    <w:rsid w:val="00D772AE"/>
    <w:rsid w:val="00D979CD"/>
    <w:rsid w:val="00DC0B93"/>
    <w:rsid w:val="00DE6D59"/>
    <w:rsid w:val="00E6286A"/>
    <w:rsid w:val="00E645A3"/>
    <w:rsid w:val="00E92153"/>
    <w:rsid w:val="00EE3A18"/>
    <w:rsid w:val="00F00807"/>
    <w:rsid w:val="00F4537D"/>
    <w:rsid w:val="00F51D0F"/>
    <w:rsid w:val="00F7259D"/>
    <w:rsid w:val="00F85732"/>
    <w:rsid w:val="00FD69A4"/>
    <w:rsid w:val="00FF40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7CAA"/>
    <w:pPr>
      <w:ind w:left="720"/>
      <w:contextualSpacing/>
    </w:pPr>
  </w:style>
  <w:style w:type="character" w:styleId="Hyperlink">
    <w:name w:val="Hyperlink"/>
    <w:basedOn w:val="Standaardalinea-lettertype"/>
    <w:uiPriority w:val="99"/>
    <w:semiHidden/>
    <w:unhideWhenUsed/>
    <w:rsid w:val="00077E40"/>
    <w:rPr>
      <w:color w:val="0563C1" w:themeColor="hyperlink"/>
      <w:u w:val="single"/>
    </w:rPr>
  </w:style>
  <w:style w:type="paragraph" w:styleId="Koptekst">
    <w:name w:val="header"/>
    <w:basedOn w:val="Standaard"/>
    <w:link w:val="KoptekstChar"/>
    <w:uiPriority w:val="99"/>
    <w:unhideWhenUsed/>
    <w:rsid w:val="00574C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4CEE"/>
  </w:style>
  <w:style w:type="paragraph" w:styleId="Voettekst">
    <w:name w:val="footer"/>
    <w:basedOn w:val="Standaard"/>
    <w:link w:val="VoettekstChar"/>
    <w:uiPriority w:val="99"/>
    <w:unhideWhenUsed/>
    <w:rsid w:val="00574C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4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7CAA"/>
    <w:pPr>
      <w:ind w:left="720"/>
      <w:contextualSpacing/>
    </w:pPr>
  </w:style>
  <w:style w:type="character" w:styleId="Hyperlink">
    <w:name w:val="Hyperlink"/>
    <w:basedOn w:val="Standaardalinea-lettertype"/>
    <w:uiPriority w:val="99"/>
    <w:semiHidden/>
    <w:unhideWhenUsed/>
    <w:rsid w:val="00077E40"/>
    <w:rPr>
      <w:color w:val="0563C1" w:themeColor="hyperlink"/>
      <w:u w:val="single"/>
    </w:rPr>
  </w:style>
  <w:style w:type="paragraph" w:styleId="Koptekst">
    <w:name w:val="header"/>
    <w:basedOn w:val="Standaard"/>
    <w:link w:val="KoptekstChar"/>
    <w:uiPriority w:val="99"/>
    <w:unhideWhenUsed/>
    <w:rsid w:val="00574C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4CEE"/>
  </w:style>
  <w:style w:type="paragraph" w:styleId="Voettekst">
    <w:name w:val="footer"/>
    <w:basedOn w:val="Standaard"/>
    <w:link w:val="VoettekstChar"/>
    <w:uiPriority w:val="99"/>
    <w:unhideWhenUsed/>
    <w:rsid w:val="00574C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4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7930">
      <w:bodyDiv w:val="1"/>
      <w:marLeft w:val="0"/>
      <w:marRight w:val="0"/>
      <w:marTop w:val="0"/>
      <w:marBottom w:val="0"/>
      <w:divBdr>
        <w:top w:val="none" w:sz="0" w:space="0" w:color="auto"/>
        <w:left w:val="none" w:sz="0" w:space="0" w:color="auto"/>
        <w:bottom w:val="none" w:sz="0" w:space="0" w:color="auto"/>
        <w:right w:val="none" w:sz="0" w:space="0" w:color="auto"/>
      </w:divBdr>
    </w:div>
    <w:div w:id="464009301">
      <w:bodyDiv w:val="1"/>
      <w:marLeft w:val="0"/>
      <w:marRight w:val="0"/>
      <w:marTop w:val="0"/>
      <w:marBottom w:val="0"/>
      <w:divBdr>
        <w:top w:val="none" w:sz="0" w:space="0" w:color="auto"/>
        <w:left w:val="none" w:sz="0" w:space="0" w:color="auto"/>
        <w:bottom w:val="none" w:sz="0" w:space="0" w:color="auto"/>
        <w:right w:val="none" w:sz="0" w:space="0" w:color="auto"/>
      </w:divBdr>
    </w:div>
    <w:div w:id="2105301143">
      <w:bodyDiv w:val="1"/>
      <w:marLeft w:val="0"/>
      <w:marRight w:val="0"/>
      <w:marTop w:val="0"/>
      <w:marBottom w:val="0"/>
      <w:divBdr>
        <w:top w:val="none" w:sz="0" w:space="0" w:color="auto"/>
        <w:left w:val="none" w:sz="0" w:space="0" w:color="auto"/>
        <w:bottom w:val="none" w:sz="0" w:space="0" w:color="auto"/>
        <w:right w:val="none" w:sz="0" w:space="0" w:color="auto"/>
      </w:divBdr>
      <w:divsChild>
        <w:div w:id="2114545468">
          <w:marLeft w:val="0"/>
          <w:marRight w:val="0"/>
          <w:marTop w:val="0"/>
          <w:marBottom w:val="0"/>
          <w:divBdr>
            <w:top w:val="none" w:sz="0" w:space="0" w:color="auto"/>
            <w:left w:val="none" w:sz="0" w:space="0" w:color="auto"/>
            <w:bottom w:val="none" w:sz="0" w:space="0" w:color="auto"/>
            <w:right w:val="none" w:sz="0" w:space="0" w:color="auto"/>
          </w:divBdr>
          <w:divsChild>
            <w:div w:id="1557430087">
              <w:marLeft w:val="0"/>
              <w:marRight w:val="0"/>
              <w:marTop w:val="0"/>
              <w:marBottom w:val="0"/>
              <w:divBdr>
                <w:top w:val="none" w:sz="0" w:space="0" w:color="auto"/>
                <w:left w:val="none" w:sz="0" w:space="0" w:color="auto"/>
                <w:bottom w:val="none" w:sz="0" w:space="0" w:color="auto"/>
                <w:right w:val="none" w:sz="0" w:space="0" w:color="auto"/>
              </w:divBdr>
              <w:divsChild>
                <w:div w:id="280766139">
                  <w:marLeft w:val="0"/>
                  <w:marRight w:val="0"/>
                  <w:marTop w:val="0"/>
                  <w:marBottom w:val="0"/>
                  <w:divBdr>
                    <w:top w:val="none" w:sz="0" w:space="0" w:color="auto"/>
                    <w:left w:val="none" w:sz="0" w:space="0" w:color="auto"/>
                    <w:bottom w:val="none" w:sz="0" w:space="0" w:color="auto"/>
                    <w:right w:val="none" w:sz="0" w:space="0" w:color="auto"/>
                  </w:divBdr>
                  <w:divsChild>
                    <w:div w:id="1711563176">
                      <w:marLeft w:val="0"/>
                      <w:marRight w:val="0"/>
                      <w:marTop w:val="0"/>
                      <w:marBottom w:val="0"/>
                      <w:divBdr>
                        <w:top w:val="none" w:sz="0" w:space="0" w:color="auto"/>
                        <w:left w:val="none" w:sz="0" w:space="0" w:color="auto"/>
                        <w:bottom w:val="none" w:sz="0" w:space="0" w:color="auto"/>
                        <w:right w:val="none" w:sz="0" w:space="0" w:color="auto"/>
                      </w:divBdr>
                      <w:divsChild>
                        <w:div w:id="1777091925">
                          <w:marLeft w:val="0"/>
                          <w:marRight w:val="0"/>
                          <w:marTop w:val="0"/>
                          <w:marBottom w:val="0"/>
                          <w:divBdr>
                            <w:top w:val="none" w:sz="0" w:space="0" w:color="auto"/>
                            <w:left w:val="none" w:sz="0" w:space="0" w:color="auto"/>
                            <w:bottom w:val="none" w:sz="0" w:space="0" w:color="auto"/>
                            <w:right w:val="none" w:sz="0" w:space="0" w:color="auto"/>
                          </w:divBdr>
                          <w:divsChild>
                            <w:div w:id="299696317">
                              <w:marLeft w:val="0"/>
                              <w:marRight w:val="0"/>
                              <w:marTop w:val="0"/>
                              <w:marBottom w:val="0"/>
                              <w:divBdr>
                                <w:top w:val="none" w:sz="0" w:space="0" w:color="auto"/>
                                <w:left w:val="none" w:sz="0" w:space="0" w:color="auto"/>
                                <w:bottom w:val="none" w:sz="0" w:space="0" w:color="auto"/>
                                <w:right w:val="none" w:sz="0" w:space="0" w:color="auto"/>
                              </w:divBdr>
                              <w:divsChild>
                                <w:div w:id="1018696729">
                                  <w:marLeft w:val="0"/>
                                  <w:marRight w:val="0"/>
                                  <w:marTop w:val="0"/>
                                  <w:marBottom w:val="0"/>
                                  <w:divBdr>
                                    <w:top w:val="none" w:sz="0" w:space="0" w:color="auto"/>
                                    <w:left w:val="none" w:sz="0" w:space="0" w:color="auto"/>
                                    <w:bottom w:val="none" w:sz="0" w:space="0" w:color="auto"/>
                                    <w:right w:val="none" w:sz="0" w:space="0" w:color="auto"/>
                                  </w:divBdr>
                                  <w:divsChild>
                                    <w:div w:id="59405949">
                                      <w:marLeft w:val="0"/>
                                      <w:marRight w:val="0"/>
                                      <w:marTop w:val="0"/>
                                      <w:marBottom w:val="0"/>
                                      <w:divBdr>
                                        <w:top w:val="none" w:sz="0" w:space="0" w:color="auto"/>
                                        <w:left w:val="none" w:sz="0" w:space="0" w:color="auto"/>
                                        <w:bottom w:val="none" w:sz="0" w:space="0" w:color="auto"/>
                                        <w:right w:val="none" w:sz="0" w:space="0" w:color="auto"/>
                                      </w:divBdr>
                                      <w:divsChild>
                                        <w:div w:id="253560349">
                                          <w:marLeft w:val="0"/>
                                          <w:marRight w:val="0"/>
                                          <w:marTop w:val="0"/>
                                          <w:marBottom w:val="0"/>
                                          <w:divBdr>
                                            <w:top w:val="none" w:sz="0" w:space="0" w:color="auto"/>
                                            <w:left w:val="none" w:sz="0" w:space="0" w:color="auto"/>
                                            <w:bottom w:val="none" w:sz="0" w:space="0" w:color="auto"/>
                                            <w:right w:val="none" w:sz="0" w:space="0" w:color="auto"/>
                                          </w:divBdr>
                                          <w:divsChild>
                                            <w:div w:id="2040159973">
                                              <w:marLeft w:val="0"/>
                                              <w:marRight w:val="0"/>
                                              <w:marTop w:val="0"/>
                                              <w:marBottom w:val="0"/>
                                              <w:divBdr>
                                                <w:top w:val="none" w:sz="0" w:space="0" w:color="auto"/>
                                                <w:left w:val="none" w:sz="0" w:space="0" w:color="auto"/>
                                                <w:bottom w:val="none" w:sz="0" w:space="0" w:color="auto"/>
                                                <w:right w:val="none" w:sz="0" w:space="0" w:color="auto"/>
                                              </w:divBdr>
                                              <w:divsChild>
                                                <w:div w:id="2055344706">
                                                  <w:marLeft w:val="0"/>
                                                  <w:marRight w:val="0"/>
                                                  <w:marTop w:val="0"/>
                                                  <w:marBottom w:val="0"/>
                                                  <w:divBdr>
                                                    <w:top w:val="none" w:sz="0" w:space="0" w:color="auto"/>
                                                    <w:left w:val="none" w:sz="0" w:space="0" w:color="auto"/>
                                                    <w:bottom w:val="none" w:sz="0" w:space="0" w:color="auto"/>
                                                    <w:right w:val="none" w:sz="0" w:space="0" w:color="auto"/>
                                                  </w:divBdr>
                                                  <w:divsChild>
                                                    <w:div w:id="1026566237">
                                                      <w:marLeft w:val="0"/>
                                                      <w:marRight w:val="0"/>
                                                      <w:marTop w:val="0"/>
                                                      <w:marBottom w:val="0"/>
                                                      <w:divBdr>
                                                        <w:top w:val="none" w:sz="0" w:space="0" w:color="auto"/>
                                                        <w:left w:val="none" w:sz="0" w:space="0" w:color="auto"/>
                                                        <w:bottom w:val="none" w:sz="0" w:space="0" w:color="auto"/>
                                                        <w:right w:val="none" w:sz="0" w:space="0" w:color="auto"/>
                                                      </w:divBdr>
                                                      <w:divsChild>
                                                        <w:div w:id="577177325">
                                                          <w:marLeft w:val="0"/>
                                                          <w:marRight w:val="0"/>
                                                          <w:marTop w:val="0"/>
                                                          <w:marBottom w:val="0"/>
                                                          <w:divBdr>
                                                            <w:top w:val="none" w:sz="0" w:space="0" w:color="auto"/>
                                                            <w:left w:val="none" w:sz="0" w:space="0" w:color="auto"/>
                                                            <w:bottom w:val="none" w:sz="0" w:space="0" w:color="auto"/>
                                                            <w:right w:val="none" w:sz="0" w:space="0" w:color="auto"/>
                                                          </w:divBdr>
                                                          <w:divsChild>
                                                            <w:div w:id="1418556462">
                                                              <w:marLeft w:val="0"/>
                                                              <w:marRight w:val="0"/>
                                                              <w:marTop w:val="0"/>
                                                              <w:marBottom w:val="0"/>
                                                              <w:divBdr>
                                                                <w:top w:val="none" w:sz="0" w:space="0" w:color="auto"/>
                                                                <w:left w:val="none" w:sz="0" w:space="0" w:color="auto"/>
                                                                <w:bottom w:val="none" w:sz="0" w:space="0" w:color="auto"/>
                                                                <w:right w:val="none" w:sz="0" w:space="0" w:color="auto"/>
                                                              </w:divBdr>
                                                              <w:divsChild>
                                                                <w:div w:id="1297108272">
                                                                  <w:marLeft w:val="0"/>
                                                                  <w:marRight w:val="0"/>
                                                                  <w:marTop w:val="0"/>
                                                                  <w:marBottom w:val="0"/>
                                                                  <w:divBdr>
                                                                    <w:top w:val="none" w:sz="0" w:space="0" w:color="auto"/>
                                                                    <w:left w:val="none" w:sz="0" w:space="0" w:color="auto"/>
                                                                    <w:bottom w:val="none" w:sz="0" w:space="0" w:color="auto"/>
                                                                    <w:right w:val="none" w:sz="0" w:space="0" w:color="auto"/>
                                                                  </w:divBdr>
                                                                  <w:divsChild>
                                                                    <w:div w:id="478575523">
                                                                      <w:marLeft w:val="0"/>
                                                                      <w:marRight w:val="0"/>
                                                                      <w:marTop w:val="0"/>
                                                                      <w:marBottom w:val="0"/>
                                                                      <w:divBdr>
                                                                        <w:top w:val="none" w:sz="0" w:space="0" w:color="auto"/>
                                                                        <w:left w:val="none" w:sz="0" w:space="0" w:color="auto"/>
                                                                        <w:bottom w:val="none" w:sz="0" w:space="0" w:color="auto"/>
                                                                        <w:right w:val="none" w:sz="0" w:space="0" w:color="auto"/>
                                                                      </w:divBdr>
                                                                      <w:divsChild>
                                                                        <w:div w:id="1547177159">
                                                                          <w:marLeft w:val="0"/>
                                                                          <w:marRight w:val="0"/>
                                                                          <w:marTop w:val="0"/>
                                                                          <w:marBottom w:val="0"/>
                                                                          <w:divBdr>
                                                                            <w:top w:val="none" w:sz="0" w:space="0" w:color="auto"/>
                                                                            <w:left w:val="none" w:sz="0" w:space="0" w:color="auto"/>
                                                                            <w:bottom w:val="none" w:sz="0" w:space="0" w:color="auto"/>
                                                                            <w:right w:val="none" w:sz="0" w:space="0" w:color="auto"/>
                                                                          </w:divBdr>
                                                                          <w:divsChild>
                                                                            <w:div w:id="53428785">
                                                                              <w:marLeft w:val="0"/>
                                                                              <w:marRight w:val="0"/>
                                                                              <w:marTop w:val="0"/>
                                                                              <w:marBottom w:val="0"/>
                                                                              <w:divBdr>
                                                                                <w:top w:val="none" w:sz="0" w:space="0" w:color="auto"/>
                                                                                <w:left w:val="none" w:sz="0" w:space="0" w:color="auto"/>
                                                                                <w:bottom w:val="none" w:sz="0" w:space="0" w:color="auto"/>
                                                                                <w:right w:val="none" w:sz="0" w:space="0" w:color="auto"/>
                                                                              </w:divBdr>
                                                                              <w:divsChild>
                                                                                <w:div w:id="33699961">
                                                                                  <w:marLeft w:val="0"/>
                                                                                  <w:marRight w:val="0"/>
                                                                                  <w:marTop w:val="0"/>
                                                                                  <w:marBottom w:val="0"/>
                                                                                  <w:divBdr>
                                                                                    <w:top w:val="none" w:sz="0" w:space="0" w:color="auto"/>
                                                                                    <w:left w:val="none" w:sz="0" w:space="0" w:color="auto"/>
                                                                                    <w:bottom w:val="none" w:sz="0" w:space="0" w:color="auto"/>
                                                                                    <w:right w:val="none" w:sz="0" w:space="0" w:color="auto"/>
                                                                                  </w:divBdr>
                                                                                  <w:divsChild>
                                                                                    <w:div w:id="1179126891">
                                                                                      <w:marLeft w:val="0"/>
                                                                                      <w:marRight w:val="0"/>
                                                                                      <w:marTop w:val="0"/>
                                                                                      <w:marBottom w:val="0"/>
                                                                                      <w:divBdr>
                                                                                        <w:top w:val="none" w:sz="0" w:space="0" w:color="auto"/>
                                                                                        <w:left w:val="none" w:sz="0" w:space="0" w:color="auto"/>
                                                                                        <w:bottom w:val="none" w:sz="0" w:space="0" w:color="auto"/>
                                                                                        <w:right w:val="none" w:sz="0" w:space="0" w:color="auto"/>
                                                                                      </w:divBdr>
                                                                                      <w:divsChild>
                                                                                        <w:div w:id="482503072">
                                                                                          <w:marLeft w:val="0"/>
                                                                                          <w:marRight w:val="0"/>
                                                                                          <w:marTop w:val="0"/>
                                                                                          <w:marBottom w:val="0"/>
                                                                                          <w:divBdr>
                                                                                            <w:top w:val="none" w:sz="0" w:space="0" w:color="auto"/>
                                                                                            <w:left w:val="none" w:sz="0" w:space="0" w:color="auto"/>
                                                                                            <w:bottom w:val="none" w:sz="0" w:space="0" w:color="auto"/>
                                                                                            <w:right w:val="none" w:sz="0" w:space="0" w:color="auto"/>
                                                                                          </w:divBdr>
                                                                                          <w:divsChild>
                                                                                            <w:div w:id="834413644">
                                                                                              <w:marLeft w:val="0"/>
                                                                                              <w:marRight w:val="120"/>
                                                                                              <w:marTop w:val="0"/>
                                                                                              <w:marBottom w:val="150"/>
                                                                                              <w:divBdr>
                                                                                                <w:top w:val="single" w:sz="2" w:space="0" w:color="EFEFEF"/>
                                                                                                <w:left w:val="single" w:sz="6" w:space="0" w:color="EFEFEF"/>
                                                                                                <w:bottom w:val="single" w:sz="6" w:space="0" w:color="E2E2E2"/>
                                                                                                <w:right w:val="single" w:sz="6" w:space="0" w:color="EFEFEF"/>
                                                                                              </w:divBdr>
                                                                                              <w:divsChild>
                                                                                                <w:div w:id="636880814">
                                                                                                  <w:marLeft w:val="0"/>
                                                                                                  <w:marRight w:val="0"/>
                                                                                                  <w:marTop w:val="0"/>
                                                                                                  <w:marBottom w:val="0"/>
                                                                                                  <w:divBdr>
                                                                                                    <w:top w:val="none" w:sz="0" w:space="0" w:color="auto"/>
                                                                                                    <w:left w:val="none" w:sz="0" w:space="0" w:color="auto"/>
                                                                                                    <w:bottom w:val="none" w:sz="0" w:space="0" w:color="auto"/>
                                                                                                    <w:right w:val="none" w:sz="0" w:space="0" w:color="auto"/>
                                                                                                  </w:divBdr>
                                                                                                  <w:divsChild>
                                                                                                    <w:div w:id="1570268151">
                                                                                                      <w:marLeft w:val="0"/>
                                                                                                      <w:marRight w:val="0"/>
                                                                                                      <w:marTop w:val="0"/>
                                                                                                      <w:marBottom w:val="0"/>
                                                                                                      <w:divBdr>
                                                                                                        <w:top w:val="none" w:sz="0" w:space="0" w:color="auto"/>
                                                                                                        <w:left w:val="none" w:sz="0" w:space="0" w:color="auto"/>
                                                                                                        <w:bottom w:val="none" w:sz="0" w:space="0" w:color="auto"/>
                                                                                                        <w:right w:val="none" w:sz="0" w:space="0" w:color="auto"/>
                                                                                                      </w:divBdr>
                                                                                                      <w:divsChild>
                                                                                                        <w:div w:id="1561361562">
                                                                                                          <w:marLeft w:val="0"/>
                                                                                                          <w:marRight w:val="0"/>
                                                                                                          <w:marTop w:val="0"/>
                                                                                                          <w:marBottom w:val="0"/>
                                                                                                          <w:divBdr>
                                                                                                            <w:top w:val="none" w:sz="0" w:space="0" w:color="auto"/>
                                                                                                            <w:left w:val="none" w:sz="0" w:space="0" w:color="auto"/>
                                                                                                            <w:bottom w:val="none" w:sz="0" w:space="0" w:color="auto"/>
                                                                                                            <w:right w:val="none" w:sz="0" w:space="0" w:color="auto"/>
                                                                                                          </w:divBdr>
                                                                                                          <w:divsChild>
                                                                                                            <w:div w:id="1304774099">
                                                                                                              <w:marLeft w:val="0"/>
                                                                                                              <w:marRight w:val="0"/>
                                                                                                              <w:marTop w:val="0"/>
                                                                                                              <w:marBottom w:val="0"/>
                                                                                                              <w:divBdr>
                                                                                                                <w:top w:val="none" w:sz="0" w:space="0" w:color="auto"/>
                                                                                                                <w:left w:val="none" w:sz="0" w:space="0" w:color="auto"/>
                                                                                                                <w:bottom w:val="none" w:sz="0" w:space="0" w:color="auto"/>
                                                                                                                <w:right w:val="none" w:sz="0" w:space="0" w:color="auto"/>
                                                                                                              </w:divBdr>
                                                                                                              <w:divsChild>
                                                                                                                <w:div w:id="1639604793">
                                                                                                                  <w:marLeft w:val="0"/>
                                                                                                                  <w:marRight w:val="0"/>
                                                                                                                  <w:marTop w:val="0"/>
                                                                                                                  <w:marBottom w:val="0"/>
                                                                                                                  <w:divBdr>
                                                                                                                    <w:top w:val="none" w:sz="0" w:space="0" w:color="auto"/>
                                                                                                                    <w:left w:val="none" w:sz="0" w:space="0" w:color="auto"/>
                                                                                                                    <w:bottom w:val="none" w:sz="0" w:space="0" w:color="auto"/>
                                                                                                                    <w:right w:val="none" w:sz="0" w:space="0" w:color="auto"/>
                                                                                                                  </w:divBdr>
                                                                                                                  <w:divsChild>
                                                                                                                    <w:div w:id="133549613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9097425">
                                                                                                                          <w:marLeft w:val="225"/>
                                                                                                                          <w:marRight w:val="225"/>
                                                                                                                          <w:marTop w:val="75"/>
                                                                                                                          <w:marBottom w:val="75"/>
                                                                                                                          <w:divBdr>
                                                                                                                            <w:top w:val="none" w:sz="0" w:space="0" w:color="auto"/>
                                                                                                                            <w:left w:val="none" w:sz="0" w:space="0" w:color="auto"/>
                                                                                                                            <w:bottom w:val="none" w:sz="0" w:space="0" w:color="auto"/>
                                                                                                                            <w:right w:val="none" w:sz="0" w:space="0" w:color="auto"/>
                                                                                                                          </w:divBdr>
                                                                                                                          <w:divsChild>
                                                                                                                            <w:div w:id="216168469">
                                                                                                                              <w:marLeft w:val="0"/>
                                                                                                                              <w:marRight w:val="0"/>
                                                                                                                              <w:marTop w:val="0"/>
                                                                                                                              <w:marBottom w:val="0"/>
                                                                                                                              <w:divBdr>
                                                                                                                                <w:top w:val="single" w:sz="6" w:space="0" w:color="auto"/>
                                                                                                                                <w:left w:val="single" w:sz="6" w:space="0" w:color="auto"/>
                                                                                                                                <w:bottom w:val="single" w:sz="6" w:space="0" w:color="auto"/>
                                                                                                                                <w:right w:val="single" w:sz="6" w:space="0" w:color="auto"/>
                                                                                                                              </w:divBdr>
                                                                                                                              <w:divsChild>
                                                                                                                                <w:div w:id="1438520108">
                                                                                                                                  <w:marLeft w:val="0"/>
                                                                                                                                  <w:marRight w:val="0"/>
                                                                                                                                  <w:marTop w:val="0"/>
                                                                                                                                  <w:marBottom w:val="0"/>
                                                                                                                                  <w:divBdr>
                                                                                                                                    <w:top w:val="none" w:sz="0" w:space="0" w:color="auto"/>
                                                                                                                                    <w:left w:val="none" w:sz="0" w:space="0" w:color="auto"/>
                                                                                                                                    <w:bottom w:val="none" w:sz="0" w:space="0" w:color="auto"/>
                                                                                                                                    <w:right w:val="none" w:sz="0" w:space="0" w:color="auto"/>
                                                                                                                                  </w:divBdr>
                                                                                                                                  <w:divsChild>
                                                                                                                                    <w:div w:id="1591231368">
                                                                                                                                      <w:marLeft w:val="0"/>
                                                                                                                                      <w:marRight w:val="0"/>
                                                                                                                                      <w:marTop w:val="0"/>
                                                                                                                                      <w:marBottom w:val="0"/>
                                                                                                                                      <w:divBdr>
                                                                                                                                        <w:top w:val="none" w:sz="0" w:space="0" w:color="auto"/>
                                                                                                                                        <w:left w:val="none" w:sz="0" w:space="0" w:color="auto"/>
                                                                                                                                        <w:bottom w:val="none" w:sz="0" w:space="0" w:color="auto"/>
                                                                                                                                        <w:right w:val="none" w:sz="0" w:space="0" w:color="auto"/>
                                                                                                                                      </w:divBdr>
                                                                                                                                    </w:div>
                                                                                                                                    <w:div w:id="11672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xmeeroost.n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2987</Words>
  <Characters>16429</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figo</cp:lastModifiedBy>
  <cp:revision>2</cp:revision>
  <dcterms:created xsi:type="dcterms:W3CDTF">2017-12-28T21:48:00Z</dcterms:created>
  <dcterms:modified xsi:type="dcterms:W3CDTF">2017-12-28T21:48:00Z</dcterms:modified>
</cp:coreProperties>
</file>